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2E0F" w14:textId="6E28DAAA" w:rsidR="00671A20" w:rsidRDefault="00100C75" w:rsidP="009C5EAC">
      <w:pPr>
        <w:tabs>
          <w:tab w:val="left" w:pos="5184"/>
        </w:tabs>
        <w:ind w:right="-90"/>
        <w:jc w:val="both"/>
        <w:rPr>
          <w:rFonts w:ascii="Arial" w:hAnsi="Arial" w:cs="Arial"/>
          <w:sz w:val="20"/>
          <w:szCs w:val="20"/>
          <w:highlight w:val="yellow"/>
          <w:lang w:val="en-CA"/>
        </w:rPr>
      </w:pPr>
      <w:r>
        <w:rPr>
          <w:rFonts w:ascii="Arial" w:hAnsi="Arial" w:cs="Arial"/>
          <w:b/>
          <w:sz w:val="20"/>
          <w:szCs w:val="20"/>
          <w:highlight w:val="yellow"/>
          <w:lang w:val="en-CA"/>
        </w:rPr>
        <w:t xml:space="preserve">NOTE:   </w:t>
      </w:r>
      <w:r w:rsidR="00886C0A">
        <w:rPr>
          <w:rFonts w:ascii="Arial" w:hAnsi="Arial" w:cs="Arial"/>
          <w:b/>
          <w:color w:val="FF0000"/>
          <w:sz w:val="20"/>
          <w:szCs w:val="20"/>
          <w:highlight w:val="yellow"/>
          <w:lang w:val="en-CA"/>
        </w:rPr>
        <w:t xml:space="preserve">&lt;&lt;delete this note </w:t>
      </w:r>
      <w:r w:rsidR="004B469E">
        <w:rPr>
          <w:rFonts w:ascii="Arial" w:hAnsi="Arial" w:cs="Arial"/>
          <w:b/>
          <w:color w:val="FF0000"/>
          <w:sz w:val="20"/>
          <w:szCs w:val="20"/>
          <w:highlight w:val="yellow"/>
          <w:lang w:val="en-CA"/>
        </w:rPr>
        <w:t>on</w:t>
      </w:r>
      <w:r w:rsidR="00886C0A">
        <w:rPr>
          <w:rFonts w:ascii="Arial" w:hAnsi="Arial" w:cs="Arial"/>
          <w:b/>
          <w:color w:val="FF0000"/>
          <w:sz w:val="20"/>
          <w:szCs w:val="20"/>
          <w:highlight w:val="yellow"/>
          <w:lang w:val="en-CA"/>
        </w:rPr>
        <w:t xml:space="preserve"> </w:t>
      </w:r>
      <w:r w:rsidR="004B469E">
        <w:rPr>
          <w:rFonts w:ascii="Arial" w:hAnsi="Arial" w:cs="Arial"/>
          <w:b/>
          <w:color w:val="FF0000"/>
          <w:sz w:val="20"/>
          <w:szCs w:val="20"/>
          <w:highlight w:val="yellow"/>
          <w:lang w:val="en-CA"/>
        </w:rPr>
        <w:t>completed forms</w:t>
      </w:r>
      <w:r w:rsidR="00886C0A">
        <w:rPr>
          <w:rFonts w:ascii="Arial" w:hAnsi="Arial" w:cs="Arial"/>
          <w:b/>
          <w:color w:val="FF0000"/>
          <w:sz w:val="20"/>
          <w:szCs w:val="20"/>
          <w:highlight w:val="yellow"/>
          <w:lang w:val="en-CA"/>
        </w:rPr>
        <w:t xml:space="preserve">&gt;&gt; </w:t>
      </w:r>
      <w:r w:rsidR="00032F9B">
        <w:rPr>
          <w:rFonts w:ascii="Arial" w:hAnsi="Arial" w:cs="Arial"/>
          <w:sz w:val="20"/>
          <w:szCs w:val="20"/>
          <w:highlight w:val="yellow"/>
          <w:lang w:val="en-CA"/>
        </w:rPr>
        <w:t>Use this document to complete ATD CCMS Program Eligibility Assessments. Complete all information as applicable and as necessary to determine eligibility for programming.</w:t>
      </w:r>
    </w:p>
    <w:p w14:paraId="3059A033" w14:textId="05FD27B8" w:rsidR="00032F9B" w:rsidRDefault="00032F9B" w:rsidP="009C5EAC">
      <w:pPr>
        <w:tabs>
          <w:tab w:val="left" w:pos="5184"/>
        </w:tabs>
        <w:ind w:right="-90"/>
        <w:jc w:val="both"/>
        <w:rPr>
          <w:rFonts w:ascii="Arial" w:hAnsi="Arial" w:cs="Arial"/>
          <w:sz w:val="20"/>
          <w:szCs w:val="20"/>
          <w:highlight w:val="yellow"/>
          <w:lang w:val="en-CA"/>
        </w:rPr>
      </w:pPr>
      <w:r>
        <w:rPr>
          <w:rFonts w:ascii="Arial" w:hAnsi="Arial" w:cs="Arial"/>
          <w:sz w:val="20"/>
          <w:szCs w:val="20"/>
          <w:highlight w:val="yellow"/>
          <w:lang w:val="en-CA"/>
        </w:rPr>
        <w:t xml:space="preserve">If the individual is deemed eligible for programming, the completed form can be referred back to for </w:t>
      </w:r>
      <w:r w:rsidR="00784619">
        <w:rPr>
          <w:rFonts w:ascii="Arial" w:hAnsi="Arial" w:cs="Arial"/>
          <w:sz w:val="20"/>
          <w:szCs w:val="20"/>
          <w:highlight w:val="yellow"/>
          <w:lang w:val="en-CA"/>
        </w:rPr>
        <w:t>relevant</w:t>
      </w:r>
      <w:r>
        <w:rPr>
          <w:rFonts w:ascii="Arial" w:hAnsi="Arial" w:cs="Arial"/>
          <w:sz w:val="20"/>
          <w:szCs w:val="20"/>
          <w:highlight w:val="yellow"/>
          <w:lang w:val="en-CA"/>
        </w:rPr>
        <w:t xml:space="preserve"> information</w:t>
      </w:r>
      <w:r w:rsidR="00784619">
        <w:rPr>
          <w:rFonts w:ascii="Arial" w:hAnsi="Arial" w:cs="Arial"/>
          <w:sz w:val="20"/>
          <w:szCs w:val="20"/>
          <w:highlight w:val="yellow"/>
          <w:lang w:val="en-CA"/>
        </w:rPr>
        <w:t>.</w:t>
      </w:r>
    </w:p>
    <w:p w14:paraId="4547C70A" w14:textId="0603AD99" w:rsidR="00784619" w:rsidRPr="00784619" w:rsidRDefault="00784619" w:rsidP="009C5EAC">
      <w:pPr>
        <w:tabs>
          <w:tab w:val="left" w:pos="5184"/>
        </w:tabs>
        <w:ind w:right="-90"/>
        <w:jc w:val="both"/>
        <w:rPr>
          <w:rFonts w:ascii="Arial" w:hAnsi="Arial" w:cs="Arial"/>
          <w:i/>
          <w:sz w:val="20"/>
          <w:szCs w:val="20"/>
          <w:highlight w:val="yellow"/>
          <w:lang w:val="en-CA"/>
        </w:rPr>
      </w:pPr>
      <w:r>
        <w:rPr>
          <w:rFonts w:ascii="Arial" w:hAnsi="Arial" w:cs="Arial"/>
          <w:sz w:val="20"/>
          <w:szCs w:val="20"/>
          <w:highlight w:val="yellow"/>
          <w:lang w:val="en-CA"/>
        </w:rPr>
        <w:t xml:space="preserve">** </w:t>
      </w:r>
      <w:r>
        <w:rPr>
          <w:rFonts w:ascii="Arial" w:hAnsi="Arial" w:cs="Arial"/>
          <w:i/>
          <w:sz w:val="20"/>
          <w:szCs w:val="20"/>
          <w:highlight w:val="yellow"/>
          <w:lang w:val="en-CA"/>
        </w:rPr>
        <w:t xml:space="preserve">Before beginning the Eligibility Assessment Interview, the client must sign the </w:t>
      </w:r>
      <w:r w:rsidRPr="00784619">
        <w:rPr>
          <w:rFonts w:ascii="Arial" w:hAnsi="Arial" w:cs="Arial"/>
          <w:b/>
          <w:i/>
          <w:color w:val="FF0000"/>
          <w:sz w:val="20"/>
          <w:szCs w:val="20"/>
          <w:highlight w:val="yellow"/>
          <w:lang w:val="en-CA"/>
        </w:rPr>
        <w:t>JHS CCMS Consent for Release of Information form</w:t>
      </w:r>
      <w:r>
        <w:rPr>
          <w:rFonts w:ascii="Arial" w:hAnsi="Arial" w:cs="Arial"/>
          <w:i/>
          <w:sz w:val="20"/>
          <w:szCs w:val="20"/>
          <w:highlight w:val="yellow"/>
          <w:lang w:val="en-CA"/>
        </w:rPr>
        <w:t>.</w:t>
      </w:r>
    </w:p>
    <w:p w14:paraId="5BE96E2C" w14:textId="0663E3AB" w:rsidR="00784619" w:rsidRPr="00784619" w:rsidRDefault="00784619" w:rsidP="009C5EAC">
      <w:pPr>
        <w:tabs>
          <w:tab w:val="left" w:pos="5184"/>
        </w:tabs>
        <w:ind w:right="-90"/>
        <w:jc w:val="both"/>
        <w:rPr>
          <w:rFonts w:ascii="Arial" w:hAnsi="Arial" w:cs="Arial"/>
          <w:i/>
          <w:sz w:val="20"/>
          <w:szCs w:val="20"/>
          <w:highlight w:val="yellow"/>
          <w:lang w:val="en-CA"/>
        </w:rPr>
      </w:pPr>
      <w:r>
        <w:rPr>
          <w:rFonts w:ascii="Arial" w:hAnsi="Arial" w:cs="Arial"/>
          <w:sz w:val="20"/>
          <w:szCs w:val="20"/>
          <w:highlight w:val="yellow"/>
          <w:lang w:val="en-CA"/>
        </w:rPr>
        <w:t xml:space="preserve">*** </w:t>
      </w:r>
      <w:r>
        <w:rPr>
          <w:rFonts w:ascii="Arial" w:hAnsi="Arial" w:cs="Arial"/>
          <w:i/>
          <w:sz w:val="20"/>
          <w:szCs w:val="20"/>
          <w:highlight w:val="yellow"/>
          <w:lang w:val="en-CA"/>
        </w:rPr>
        <w:t xml:space="preserve">Upon enrolment, the client must also sign a </w:t>
      </w:r>
      <w:r w:rsidRPr="00784619">
        <w:rPr>
          <w:rFonts w:ascii="Arial" w:hAnsi="Arial" w:cs="Arial"/>
          <w:b/>
          <w:i/>
          <w:color w:val="FF0000"/>
          <w:sz w:val="20"/>
          <w:szCs w:val="20"/>
          <w:highlight w:val="yellow"/>
          <w:lang w:val="en-CA"/>
        </w:rPr>
        <w:t>JHS CCMS Client Undertaking form</w:t>
      </w:r>
      <w:r>
        <w:rPr>
          <w:rFonts w:ascii="Arial" w:hAnsi="Arial" w:cs="Arial"/>
          <w:i/>
          <w:sz w:val="20"/>
          <w:szCs w:val="20"/>
          <w:highlight w:val="yellow"/>
          <w:lang w:val="en-CA"/>
        </w:rPr>
        <w:t>.</w:t>
      </w:r>
    </w:p>
    <w:p w14:paraId="58FB90B1" w14:textId="77777777" w:rsidR="003F4CE7" w:rsidRPr="00F31589" w:rsidRDefault="003F4CE7">
      <w:pPr>
        <w:tabs>
          <w:tab w:val="left" w:pos="5184"/>
        </w:tabs>
        <w:ind w:right="-90"/>
        <w:rPr>
          <w:rFonts w:ascii="Arial" w:hAnsi="Arial" w:cs="Arial"/>
          <w:sz w:val="20"/>
          <w:szCs w:val="20"/>
          <w:lang w:val="en-CA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5243"/>
      </w:tblGrid>
      <w:tr w:rsidR="004D544E" w:rsidRPr="001A3E8B" w14:paraId="2FAA5373" w14:textId="77777777" w:rsidTr="009E0169">
        <w:tc>
          <w:tcPr>
            <w:tcW w:w="10318" w:type="dxa"/>
            <w:gridSpan w:val="2"/>
            <w:shd w:val="clear" w:color="auto" w:fill="D9D9D9"/>
          </w:tcPr>
          <w:p w14:paraId="71CF101E" w14:textId="11305063" w:rsidR="004D544E" w:rsidRPr="001A3E8B" w:rsidRDefault="004D544E" w:rsidP="001A3E8B">
            <w:pPr>
              <w:tabs>
                <w:tab w:val="left" w:pos="5184"/>
              </w:tabs>
              <w:spacing w:before="120" w:after="120"/>
              <w:ind w:right="-90"/>
              <w:jc w:val="center"/>
              <w:rPr>
                <w:rFonts w:ascii="Arial" w:hAnsi="Arial" w:cs="Arial"/>
                <w:b/>
                <w:sz w:val="28"/>
                <w:szCs w:val="20"/>
                <w:lang w:val="en-CA"/>
              </w:rPr>
            </w:pPr>
            <w:r w:rsidRPr="001A3E8B">
              <w:rPr>
                <w:rFonts w:ascii="Arial" w:hAnsi="Arial" w:cs="Arial"/>
                <w:b/>
                <w:sz w:val="28"/>
                <w:szCs w:val="20"/>
                <w:lang w:val="en-CA"/>
              </w:rPr>
              <w:t>CLIENT INFORMATION</w:t>
            </w:r>
          </w:p>
        </w:tc>
      </w:tr>
      <w:tr w:rsidR="009E023B" w:rsidRPr="0087557A" w14:paraId="2FAD28A8" w14:textId="77777777" w:rsidTr="00E20190">
        <w:trPr>
          <w:trHeight w:val="308"/>
        </w:trPr>
        <w:tc>
          <w:tcPr>
            <w:tcW w:w="5075" w:type="dxa"/>
            <w:shd w:val="clear" w:color="auto" w:fill="auto"/>
          </w:tcPr>
          <w:p w14:paraId="45EAAECB" w14:textId="77777777" w:rsidR="009E023B" w:rsidRPr="0087557A" w:rsidRDefault="009E023B" w:rsidP="005E670E">
            <w:pPr>
              <w:tabs>
                <w:tab w:val="left" w:pos="5184"/>
              </w:tabs>
              <w:spacing w:before="12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>Name:</w:t>
            </w:r>
          </w:p>
          <w:p w14:paraId="36C42EC2" w14:textId="77777777" w:rsidR="009E023B" w:rsidRPr="0087557A" w:rsidRDefault="009E023B" w:rsidP="00100C75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5A3A3085" w14:textId="77777777" w:rsidR="00D71173" w:rsidRPr="0087557A" w:rsidRDefault="00D71173" w:rsidP="00100C75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71C53CF3" w14:textId="77777777" w:rsidR="00D71173" w:rsidRPr="0087557A" w:rsidRDefault="00D71173" w:rsidP="00100C75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57406914" w14:textId="2CF8BFB5" w:rsidR="00D71173" w:rsidRPr="0087557A" w:rsidRDefault="00D71173" w:rsidP="00100C75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>Date of birth:</w:t>
            </w:r>
            <w:r w:rsidR="00664CD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</w:t>
            </w: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664CDA" w:rsidRPr="00664CDA">
              <w:rPr>
                <w:rFonts w:ascii="Arial" w:hAnsi="Arial" w:cs="Arial"/>
                <w:b/>
                <w:sz w:val="20"/>
                <w:szCs w:val="20"/>
                <w:lang w:val="en-CA"/>
              </w:rPr>
              <w:t>_____ /_____ /________</w:t>
            </w:r>
            <w:r w:rsidR="00664CDA" w:rsidRPr="00664CDA">
              <w:rPr>
                <w:rFonts w:ascii="Arial" w:hAnsi="Arial" w:cs="Arial"/>
                <w:b/>
                <w:sz w:val="20"/>
                <w:szCs w:val="20"/>
                <w:lang w:val="en-CA"/>
              </w:rPr>
              <w:br/>
              <w:t xml:space="preserve">                       </w:t>
            </w:r>
            <w:r w:rsidR="00664CD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</w:t>
            </w:r>
            <w:r w:rsidR="00664CDA" w:rsidRPr="00664CD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</w:t>
            </w:r>
            <w:r w:rsidR="00664CDA" w:rsidRPr="00664CDA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val="en-CA"/>
              </w:rPr>
              <w:t>day          month             year</w:t>
            </w:r>
          </w:p>
        </w:tc>
        <w:tc>
          <w:tcPr>
            <w:tcW w:w="5243" w:type="dxa"/>
            <w:shd w:val="clear" w:color="auto" w:fill="auto"/>
          </w:tcPr>
          <w:p w14:paraId="792873D6" w14:textId="77777777" w:rsidR="009E023B" w:rsidRPr="0087557A" w:rsidRDefault="009E023B" w:rsidP="00100C75">
            <w:pPr>
              <w:tabs>
                <w:tab w:val="left" w:pos="806"/>
                <w:tab w:val="left" w:pos="5184"/>
              </w:tabs>
              <w:spacing w:before="12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SIN:   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 xml:space="preserve">Yes    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  <w:r w:rsidR="00F31589"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Number: </w:t>
            </w:r>
            <w:r w:rsidR="00100C75"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>________________</w:t>
            </w:r>
          </w:p>
          <w:p w14:paraId="3C126146" w14:textId="6AE1B2D7" w:rsidR="005E670E" w:rsidRPr="0087557A" w:rsidRDefault="005E670E" w:rsidP="005E670E">
            <w:pPr>
              <w:tabs>
                <w:tab w:val="left" w:pos="806"/>
                <w:tab w:val="left" w:pos="5184"/>
              </w:tabs>
              <w:spacing w:before="240" w:after="12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Personal Health Number:</w:t>
            </w:r>
          </w:p>
          <w:p w14:paraId="0170704F" w14:textId="6F96C036" w:rsidR="005E670E" w:rsidRPr="0087557A" w:rsidRDefault="005E670E" w:rsidP="005E670E">
            <w:pPr>
              <w:tabs>
                <w:tab w:val="left" w:pos="806"/>
                <w:tab w:val="left" w:pos="5184"/>
              </w:tabs>
              <w:spacing w:before="240" w:after="12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>Correctional Service Number:</w:t>
            </w:r>
          </w:p>
          <w:p w14:paraId="5D0BFB1B" w14:textId="5191281E" w:rsidR="005E670E" w:rsidRPr="0087557A" w:rsidRDefault="005E670E" w:rsidP="005E670E">
            <w:pPr>
              <w:tabs>
                <w:tab w:val="left" w:pos="806"/>
                <w:tab w:val="left" w:pos="5184"/>
              </w:tabs>
              <w:spacing w:before="240" w:after="120"/>
              <w:ind w:right="-90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>UCI Number:</w:t>
            </w:r>
          </w:p>
        </w:tc>
      </w:tr>
      <w:tr w:rsidR="00372D2E" w:rsidRPr="0087557A" w14:paraId="117193BF" w14:textId="77777777" w:rsidTr="00E20190">
        <w:tc>
          <w:tcPr>
            <w:tcW w:w="5075" w:type="dxa"/>
            <w:shd w:val="clear" w:color="auto" w:fill="auto"/>
          </w:tcPr>
          <w:p w14:paraId="4A88E878" w14:textId="20F7D072" w:rsidR="00D71173" w:rsidRPr="0087557A" w:rsidRDefault="00D71173" w:rsidP="00D71173">
            <w:pPr>
              <w:tabs>
                <w:tab w:val="left" w:pos="5184"/>
              </w:tabs>
              <w:spacing w:before="12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Gender </w:t>
            </w:r>
            <w:proofErr w:type="gramStart"/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>identity :</w:t>
            </w:r>
            <w:proofErr w:type="gramEnd"/>
          </w:p>
          <w:p w14:paraId="08AFB882" w14:textId="77777777" w:rsidR="00D71173" w:rsidRPr="0087557A" w:rsidRDefault="00D71173" w:rsidP="005E670E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 xml:space="preserve">     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 xml:space="preserve"> Male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>Female</w:t>
            </w: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>Transgender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</w:p>
          <w:p w14:paraId="7A9E0081" w14:textId="77777777" w:rsidR="00D71173" w:rsidRPr="0087557A" w:rsidRDefault="00D71173" w:rsidP="005E670E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 xml:space="preserve">     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>Gender non-conforming</w:t>
            </w: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 xml:space="preserve">Other: </w:t>
            </w:r>
          </w:p>
          <w:p w14:paraId="5E0458AA" w14:textId="388C54CD" w:rsidR="00D71173" w:rsidRPr="0087557A" w:rsidRDefault="00D71173" w:rsidP="005E670E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</w:t>
            </w:r>
          </w:p>
          <w:p w14:paraId="121F9F2C" w14:textId="6921A377" w:rsidR="005E670E" w:rsidRPr="0087557A" w:rsidRDefault="005E670E" w:rsidP="005D3B7F">
            <w:pPr>
              <w:tabs>
                <w:tab w:val="left" w:pos="5184"/>
              </w:tabs>
              <w:spacing w:before="12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>Height:</w:t>
            </w:r>
          </w:p>
          <w:p w14:paraId="622A1D25" w14:textId="77777777" w:rsidR="005E670E" w:rsidRPr="0087557A" w:rsidRDefault="005E670E" w:rsidP="005D3B7F">
            <w:pPr>
              <w:tabs>
                <w:tab w:val="left" w:pos="5184"/>
              </w:tabs>
              <w:spacing w:before="12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>Hair Color:</w:t>
            </w:r>
          </w:p>
          <w:p w14:paraId="5D607B5B" w14:textId="22E26E1B" w:rsidR="005E670E" w:rsidRPr="0087557A" w:rsidRDefault="005E670E" w:rsidP="005D3B7F">
            <w:pPr>
              <w:tabs>
                <w:tab w:val="left" w:pos="5184"/>
              </w:tabs>
              <w:spacing w:before="12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>Eye Color:</w:t>
            </w:r>
          </w:p>
          <w:p w14:paraId="1151177B" w14:textId="77777777" w:rsidR="009E023B" w:rsidRPr="0087557A" w:rsidRDefault="005E670E" w:rsidP="005D3B7F">
            <w:pPr>
              <w:tabs>
                <w:tab w:val="left" w:pos="5184"/>
              </w:tabs>
              <w:spacing w:before="12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>Weight:</w:t>
            </w:r>
          </w:p>
          <w:p w14:paraId="6EFE973B" w14:textId="77777777" w:rsidR="005E670E" w:rsidRPr="0087557A" w:rsidRDefault="005E670E" w:rsidP="005D3B7F">
            <w:pPr>
              <w:tabs>
                <w:tab w:val="left" w:pos="5184"/>
              </w:tabs>
              <w:spacing w:before="12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>Distinguishing marks:</w:t>
            </w:r>
          </w:p>
          <w:p w14:paraId="637B7BB4" w14:textId="77777777" w:rsidR="005E670E" w:rsidRPr="0087557A" w:rsidRDefault="005E670E" w:rsidP="005E670E">
            <w:pPr>
              <w:tabs>
                <w:tab w:val="left" w:pos="5184"/>
              </w:tabs>
              <w:spacing w:before="60" w:line="276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642C205" w14:textId="745B092A" w:rsidR="005E670E" w:rsidRPr="0087557A" w:rsidRDefault="005E670E" w:rsidP="005E670E">
            <w:pPr>
              <w:tabs>
                <w:tab w:val="left" w:pos="5184"/>
              </w:tabs>
              <w:spacing w:before="60" w:line="276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3" w:type="dxa"/>
            <w:shd w:val="clear" w:color="auto" w:fill="auto"/>
          </w:tcPr>
          <w:p w14:paraId="436AB2C1" w14:textId="77777777" w:rsidR="00372D2E" w:rsidRPr="0087557A" w:rsidRDefault="00566F5B" w:rsidP="005E670E">
            <w:pPr>
              <w:tabs>
                <w:tab w:val="left" w:pos="5184"/>
              </w:tabs>
              <w:spacing w:before="120" w:after="12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>Referring Detention Facility:</w:t>
            </w:r>
          </w:p>
          <w:p w14:paraId="3A19F8FB" w14:textId="7539A30C" w:rsidR="005E670E" w:rsidRPr="0087557A" w:rsidRDefault="005E670E" w:rsidP="005E670E">
            <w:pPr>
              <w:tabs>
                <w:tab w:val="left" w:pos="5184"/>
              </w:tabs>
              <w:spacing w:before="240" w:after="12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>Referring CLO:</w:t>
            </w:r>
          </w:p>
        </w:tc>
      </w:tr>
      <w:tr w:rsidR="00D71173" w:rsidRPr="0087557A" w14:paraId="0A369A24" w14:textId="77777777" w:rsidTr="007344EF">
        <w:tc>
          <w:tcPr>
            <w:tcW w:w="5075" w:type="dxa"/>
            <w:shd w:val="clear" w:color="auto" w:fill="auto"/>
          </w:tcPr>
          <w:p w14:paraId="3449BDF9" w14:textId="77777777" w:rsidR="00D71173" w:rsidRPr="0087557A" w:rsidRDefault="00D71173" w:rsidP="00D71173">
            <w:pPr>
              <w:tabs>
                <w:tab w:val="left" w:pos="5184"/>
              </w:tabs>
              <w:spacing w:before="120" w:line="276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What country/culture/ethnicity do you identify with? 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>(Can be more than one)</w:t>
            </w:r>
          </w:p>
          <w:p w14:paraId="3A950152" w14:textId="3A96550E" w:rsidR="00D71173" w:rsidRPr="0087557A" w:rsidRDefault="00D71173" w:rsidP="00D71173">
            <w:pPr>
              <w:tabs>
                <w:tab w:val="left" w:pos="5184"/>
              </w:tabs>
              <w:spacing w:before="12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br/>
              <w:t>__________________________________</w:t>
            </w:r>
          </w:p>
          <w:p w14:paraId="01608919" w14:textId="77777777" w:rsidR="00D71173" w:rsidRPr="0087557A" w:rsidRDefault="00D71173" w:rsidP="00D71173">
            <w:pPr>
              <w:tabs>
                <w:tab w:val="left" w:pos="5184"/>
              </w:tabs>
              <w:spacing w:before="12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73C425ED" w14:textId="2EA79A1C" w:rsidR="00D71173" w:rsidRPr="0087557A" w:rsidRDefault="00D71173" w:rsidP="00D71173">
            <w:pPr>
              <w:tabs>
                <w:tab w:val="left" w:pos="5184"/>
              </w:tabs>
              <w:spacing w:before="120" w:line="276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Do you identify as Aboriginal? □ </w:t>
            </w:r>
            <w:proofErr w:type="gramStart"/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>Yes  □</w:t>
            </w:r>
            <w:proofErr w:type="gramEnd"/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 xml:space="preserve"> No </w:t>
            </w:r>
          </w:p>
          <w:p w14:paraId="38233ADF" w14:textId="77777777" w:rsidR="00D71173" w:rsidRPr="0087557A" w:rsidRDefault="00D71173" w:rsidP="00D71173">
            <w:pPr>
              <w:tabs>
                <w:tab w:val="left" w:pos="5184"/>
              </w:tabs>
              <w:spacing w:before="12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>Notes:</w:t>
            </w:r>
          </w:p>
          <w:p w14:paraId="6D7DB8FD" w14:textId="77777777" w:rsidR="00D71173" w:rsidRPr="0087557A" w:rsidRDefault="00D71173" w:rsidP="00D71173">
            <w:pPr>
              <w:tabs>
                <w:tab w:val="left" w:pos="5184"/>
              </w:tabs>
              <w:spacing w:before="12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7434F850" w14:textId="0C09C2AA" w:rsidR="00D71173" w:rsidRPr="0087557A" w:rsidRDefault="00D71173" w:rsidP="00D71173">
            <w:pPr>
              <w:tabs>
                <w:tab w:val="left" w:pos="5184"/>
              </w:tabs>
              <w:spacing w:before="12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243" w:type="dxa"/>
            <w:shd w:val="clear" w:color="auto" w:fill="auto"/>
          </w:tcPr>
          <w:p w14:paraId="33099AFD" w14:textId="2D535546" w:rsidR="00D71173" w:rsidRPr="0087557A" w:rsidRDefault="00D71173" w:rsidP="007344EF">
            <w:pPr>
              <w:tabs>
                <w:tab w:val="left" w:pos="5184"/>
              </w:tabs>
              <w:spacing w:before="120" w:after="120"/>
              <w:ind w:right="-90"/>
              <w:rPr>
                <w:rFonts w:ascii="Arial" w:hAnsi="Arial" w:cs="Arial"/>
                <w:b/>
                <w:sz w:val="22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2"/>
                <w:szCs w:val="20"/>
                <w:lang w:val="en-CA"/>
              </w:rPr>
              <w:t>Current Immigration status</w:t>
            </w:r>
          </w:p>
          <w:p w14:paraId="128BA5B8" w14:textId="77777777" w:rsidR="00D71173" w:rsidRPr="00F37171" w:rsidRDefault="00D71173" w:rsidP="007344EF">
            <w:pPr>
              <w:tabs>
                <w:tab w:val="left" w:pos="5184"/>
              </w:tabs>
              <w:spacing w:before="120" w:after="120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37171">
              <w:rPr>
                <w:rFonts w:ascii="Arial" w:hAnsi="Arial" w:cs="Arial"/>
                <w:sz w:val="20"/>
                <w:szCs w:val="20"/>
                <w:lang w:val="en-CA"/>
              </w:rPr>
              <w:t>Date of arrival: _____________________</w:t>
            </w:r>
          </w:p>
          <w:p w14:paraId="1261341A" w14:textId="393E7D22" w:rsidR="00D71173" w:rsidRPr="00F37171" w:rsidRDefault="00D71173" w:rsidP="007344EF">
            <w:pPr>
              <w:tabs>
                <w:tab w:val="left" w:pos="5184"/>
              </w:tabs>
              <w:spacing w:before="120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37171">
              <w:rPr>
                <w:rFonts w:ascii="Arial" w:hAnsi="Arial" w:cs="Arial"/>
                <w:sz w:val="20"/>
                <w:szCs w:val="20"/>
                <w:lang w:val="en-CA"/>
              </w:rPr>
              <w:br/>
              <w:t>□ Deportation Status   □ Danger Opinion Status</w:t>
            </w:r>
          </w:p>
          <w:p w14:paraId="23226985" w14:textId="77777777" w:rsidR="007344EF" w:rsidRPr="00F37171" w:rsidRDefault="00D71173" w:rsidP="007344EF">
            <w:pPr>
              <w:tabs>
                <w:tab w:val="left" w:pos="5184"/>
              </w:tabs>
              <w:spacing w:before="120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37171">
              <w:rPr>
                <w:rFonts w:ascii="Arial" w:hAnsi="Arial" w:cs="Arial"/>
                <w:sz w:val="20"/>
                <w:szCs w:val="20"/>
                <w:lang w:val="en-CA"/>
              </w:rPr>
              <w:t xml:space="preserve">□ Refugee Status </w:t>
            </w:r>
          </w:p>
          <w:p w14:paraId="36187C06" w14:textId="38FB7E20" w:rsidR="00D71173" w:rsidRPr="00F37171" w:rsidRDefault="00D71173" w:rsidP="007344EF">
            <w:pPr>
              <w:tabs>
                <w:tab w:val="left" w:pos="5184"/>
              </w:tabs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37171">
              <w:rPr>
                <w:rFonts w:ascii="Arial" w:hAnsi="Arial" w:cs="Arial"/>
                <w:sz w:val="20"/>
                <w:szCs w:val="20"/>
                <w:lang w:val="en-CA"/>
              </w:rPr>
              <w:br/>
              <w:t xml:space="preserve">□ </w:t>
            </w:r>
            <w:proofErr w:type="gramStart"/>
            <w:r w:rsidRPr="00F37171">
              <w:rPr>
                <w:rFonts w:ascii="Arial" w:hAnsi="Arial" w:cs="Arial"/>
                <w:sz w:val="20"/>
                <w:szCs w:val="20"/>
                <w:lang w:val="en-CA"/>
              </w:rPr>
              <w:t>Other  (</w:t>
            </w:r>
            <w:proofErr w:type="gramEnd"/>
            <w:r w:rsidRPr="00F37171">
              <w:rPr>
                <w:rFonts w:ascii="Arial" w:hAnsi="Arial" w:cs="Arial"/>
                <w:sz w:val="20"/>
                <w:szCs w:val="20"/>
                <w:lang w:val="en-CA"/>
              </w:rPr>
              <w:t>explain) __________________</w:t>
            </w:r>
          </w:p>
          <w:p w14:paraId="2F271AA9" w14:textId="5D75BDC5" w:rsidR="00D71173" w:rsidRPr="0087557A" w:rsidRDefault="00D71173" w:rsidP="007344EF">
            <w:pPr>
              <w:tabs>
                <w:tab w:val="left" w:pos="5184"/>
              </w:tabs>
              <w:spacing w:before="120" w:after="12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7344EF" w:rsidRPr="0087557A" w14:paraId="3E724228" w14:textId="77777777" w:rsidTr="00E20190">
        <w:tc>
          <w:tcPr>
            <w:tcW w:w="5075" w:type="dxa"/>
            <w:shd w:val="clear" w:color="auto" w:fill="auto"/>
          </w:tcPr>
          <w:p w14:paraId="4060BF1D" w14:textId="77777777" w:rsidR="007344EF" w:rsidRPr="0087557A" w:rsidRDefault="007344EF" w:rsidP="007344EF">
            <w:pPr>
              <w:tabs>
                <w:tab w:val="left" w:pos="5184"/>
              </w:tabs>
              <w:spacing w:before="120" w:after="12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Country of origin:  </w:t>
            </w:r>
          </w:p>
          <w:p w14:paraId="5A90996B" w14:textId="77777777" w:rsidR="007344EF" w:rsidRPr="0087557A" w:rsidRDefault="007344EF" w:rsidP="007344EF">
            <w:pPr>
              <w:tabs>
                <w:tab w:val="left" w:pos="5184"/>
              </w:tabs>
              <w:spacing w:before="120" w:after="12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>_________________________________</w:t>
            </w:r>
          </w:p>
          <w:p w14:paraId="7F4EB1EB" w14:textId="344E41C9" w:rsidR="007344EF" w:rsidRPr="0087557A" w:rsidRDefault="007344EF" w:rsidP="007344EF">
            <w:pPr>
              <w:tabs>
                <w:tab w:val="left" w:pos="5184"/>
              </w:tabs>
              <w:spacing w:before="12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bookmarkStart w:id="0" w:name="_GoBack"/>
            <w:bookmarkEnd w:id="0"/>
          </w:p>
        </w:tc>
        <w:tc>
          <w:tcPr>
            <w:tcW w:w="5243" w:type="dxa"/>
            <w:shd w:val="clear" w:color="auto" w:fill="auto"/>
          </w:tcPr>
          <w:p w14:paraId="2A8C4A0A" w14:textId="77777777" w:rsidR="007344EF" w:rsidRPr="0087557A" w:rsidRDefault="007344EF" w:rsidP="007344EF">
            <w:pPr>
              <w:tabs>
                <w:tab w:val="left" w:pos="5184"/>
              </w:tabs>
              <w:spacing w:before="120" w:after="120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Primary Language:          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>□ English         □ French</w:t>
            </w:r>
          </w:p>
          <w:p w14:paraId="6301316E" w14:textId="77777777" w:rsidR="007344EF" w:rsidRPr="0087557A" w:rsidRDefault="007344EF" w:rsidP="007344EF">
            <w:pPr>
              <w:tabs>
                <w:tab w:val="left" w:pos="5184"/>
              </w:tabs>
              <w:spacing w:before="120" w:after="120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>□ Other ___________</w:t>
            </w:r>
          </w:p>
          <w:p w14:paraId="090C785D" w14:textId="77777777" w:rsidR="007344EF" w:rsidRPr="0087557A" w:rsidRDefault="007344EF" w:rsidP="00D71173">
            <w:pPr>
              <w:tabs>
                <w:tab w:val="left" w:pos="5184"/>
              </w:tabs>
              <w:spacing w:before="120" w:after="12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372D2E" w:rsidRPr="0087557A" w14:paraId="453F510E" w14:textId="77777777" w:rsidTr="00E20190">
        <w:tc>
          <w:tcPr>
            <w:tcW w:w="5075" w:type="dxa"/>
            <w:tcBorders>
              <w:bottom w:val="single" w:sz="4" w:space="0" w:color="auto"/>
            </w:tcBorders>
            <w:shd w:val="clear" w:color="auto" w:fill="auto"/>
          </w:tcPr>
          <w:p w14:paraId="50EAC3B2" w14:textId="09EAC8D5" w:rsidR="005D3B7F" w:rsidRPr="0087557A" w:rsidRDefault="005D3B7F" w:rsidP="005D3B7F">
            <w:pPr>
              <w:tabs>
                <w:tab w:val="left" w:pos="5184"/>
              </w:tabs>
              <w:spacing w:before="120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>Level of Intervention</w:t>
            </w:r>
            <w:r w:rsidR="006214C1"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6214C1" w:rsidRPr="0087557A">
              <w:rPr>
                <w:rFonts w:ascii="Arial" w:hAnsi="Arial" w:cs="Arial"/>
                <w:sz w:val="20"/>
                <w:szCs w:val="20"/>
                <w:lang w:val="en-CA"/>
              </w:rPr>
              <w:t>(as indicated by CBSA):</w:t>
            </w:r>
          </w:p>
          <w:p w14:paraId="5962570F" w14:textId="77777777" w:rsidR="005D3B7F" w:rsidRPr="0087557A" w:rsidRDefault="005D3B7F" w:rsidP="005D3B7F">
            <w:pPr>
              <w:tabs>
                <w:tab w:val="left" w:pos="5184"/>
              </w:tabs>
              <w:spacing w:before="12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>□ Low         □ Medium       □ High</w:t>
            </w:r>
          </w:p>
          <w:p w14:paraId="767ACCC3" w14:textId="7FFE1300" w:rsidR="006214C1" w:rsidRPr="0087557A" w:rsidRDefault="006214C1" w:rsidP="006214C1">
            <w:pPr>
              <w:tabs>
                <w:tab w:val="left" w:pos="5184"/>
              </w:tabs>
              <w:spacing w:before="120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Level of Intervention 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 xml:space="preserve">(as 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>determined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 xml:space="preserve"> by 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>JHS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>):</w:t>
            </w:r>
          </w:p>
          <w:p w14:paraId="600E5EEE" w14:textId="77777777" w:rsidR="006214C1" w:rsidRPr="0087557A" w:rsidRDefault="006214C1" w:rsidP="006214C1">
            <w:pPr>
              <w:tabs>
                <w:tab w:val="left" w:pos="5184"/>
              </w:tabs>
              <w:spacing w:before="12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>□ Low         □ Medium       □ High</w:t>
            </w:r>
          </w:p>
          <w:p w14:paraId="46E22E24" w14:textId="77777777" w:rsidR="00372D2E" w:rsidRPr="0087557A" w:rsidRDefault="00372D2E" w:rsidP="006214C1">
            <w:pPr>
              <w:tabs>
                <w:tab w:val="left" w:pos="5184"/>
              </w:tabs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202B51F7" w14:textId="77777777" w:rsidR="006214C1" w:rsidRPr="0087557A" w:rsidRDefault="006214C1" w:rsidP="006214C1">
            <w:pPr>
              <w:tabs>
                <w:tab w:val="left" w:pos="5184"/>
              </w:tabs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>Notes:</w:t>
            </w:r>
          </w:p>
          <w:p w14:paraId="0D0BE9AA" w14:textId="77777777" w:rsidR="006214C1" w:rsidRPr="0087557A" w:rsidRDefault="006214C1" w:rsidP="006214C1">
            <w:pPr>
              <w:tabs>
                <w:tab w:val="left" w:pos="5184"/>
              </w:tabs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053FFF9C" w14:textId="77777777" w:rsidR="006214C1" w:rsidRPr="0087557A" w:rsidRDefault="006214C1" w:rsidP="006214C1">
            <w:pPr>
              <w:tabs>
                <w:tab w:val="left" w:pos="5184"/>
              </w:tabs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4D3DC2B4" w14:textId="1D0FE139" w:rsidR="006214C1" w:rsidRPr="0087557A" w:rsidRDefault="006214C1" w:rsidP="006214C1">
            <w:pPr>
              <w:tabs>
                <w:tab w:val="left" w:pos="5184"/>
              </w:tabs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14:paraId="7DB01651" w14:textId="77777777" w:rsidR="006214C1" w:rsidRPr="0087557A" w:rsidRDefault="006214C1" w:rsidP="006214C1">
            <w:pPr>
              <w:tabs>
                <w:tab w:val="left" w:pos="5184"/>
              </w:tabs>
              <w:spacing w:before="12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In-person/Telephone check-ins required </w:t>
            </w:r>
          </w:p>
          <w:p w14:paraId="675523CD" w14:textId="77777777" w:rsidR="006214C1" w:rsidRPr="0087557A" w:rsidRDefault="006214C1" w:rsidP="006214C1">
            <w:pPr>
              <w:tabs>
                <w:tab w:val="left" w:pos="5184"/>
              </w:tabs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>(frequency):</w:t>
            </w:r>
          </w:p>
          <w:p w14:paraId="484B4B69" w14:textId="77777777" w:rsidR="006214C1" w:rsidRPr="0087557A" w:rsidRDefault="006214C1" w:rsidP="006214C1">
            <w:pPr>
              <w:tabs>
                <w:tab w:val="left" w:pos="5184"/>
              </w:tabs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4F25F18A" w14:textId="77777777" w:rsidR="006214C1" w:rsidRPr="0087557A" w:rsidRDefault="006214C1" w:rsidP="009C5EAC">
            <w:pPr>
              <w:tabs>
                <w:tab w:val="left" w:pos="5184"/>
              </w:tabs>
              <w:spacing w:before="12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11DCB514" w14:textId="549ABBDD" w:rsidR="007344EF" w:rsidRPr="0087557A" w:rsidRDefault="005D3B7F" w:rsidP="009C5EAC">
            <w:pPr>
              <w:tabs>
                <w:tab w:val="left" w:pos="5184"/>
              </w:tabs>
              <w:spacing w:before="12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7557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Program Enrolment Date </w:t>
            </w:r>
            <w:r w:rsidRPr="0087557A">
              <w:rPr>
                <w:rFonts w:ascii="Arial" w:hAnsi="Arial" w:cs="Arial"/>
                <w:sz w:val="20"/>
                <w:szCs w:val="20"/>
                <w:lang w:val="en-CA"/>
              </w:rPr>
              <w:t>(projected or determined):</w:t>
            </w:r>
          </w:p>
          <w:p w14:paraId="04582991" w14:textId="77777777" w:rsidR="00444797" w:rsidRPr="0087557A" w:rsidRDefault="00444797" w:rsidP="00100C75">
            <w:pPr>
              <w:tabs>
                <w:tab w:val="left" w:pos="5184"/>
              </w:tabs>
              <w:spacing w:before="12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2487418B" w14:textId="28802F2A" w:rsidR="00723C43" w:rsidRDefault="00723C43"/>
    <w:p w14:paraId="7A0EE550" w14:textId="0588983F" w:rsidR="00723C43" w:rsidRDefault="00723C43"/>
    <w:p w14:paraId="5345D558" w14:textId="427D793F" w:rsidR="004D544E" w:rsidRDefault="004D544E"/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8"/>
      </w:tblGrid>
      <w:tr w:rsidR="00A81F4A" w:rsidRPr="00F37171" w14:paraId="338FD2BB" w14:textId="77777777" w:rsidTr="00E20190">
        <w:tc>
          <w:tcPr>
            <w:tcW w:w="10318" w:type="dxa"/>
            <w:shd w:val="clear" w:color="auto" w:fill="D9D9D9"/>
          </w:tcPr>
          <w:p w14:paraId="7A5F42BA" w14:textId="644557CA" w:rsidR="00A81F4A" w:rsidRPr="00F37171" w:rsidRDefault="00A81F4A" w:rsidP="000B1EAE">
            <w:pPr>
              <w:tabs>
                <w:tab w:val="left" w:pos="5184"/>
              </w:tabs>
              <w:spacing w:before="60" w:after="60"/>
              <w:ind w:right="-90"/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F37171">
              <w:rPr>
                <w:rFonts w:ascii="Arial" w:hAnsi="Arial" w:cs="Arial"/>
                <w:b/>
                <w:sz w:val="22"/>
                <w:szCs w:val="22"/>
                <w:lang w:val="en-CA"/>
              </w:rPr>
              <w:lastRenderedPageBreak/>
              <w:t>OFFENCE AND INCARCERATION HISTORY</w:t>
            </w:r>
          </w:p>
        </w:tc>
      </w:tr>
      <w:tr w:rsidR="00EC4814" w:rsidRPr="00F31589" w14:paraId="606FB57B" w14:textId="77777777" w:rsidTr="009543D1">
        <w:trPr>
          <w:trHeight w:val="542"/>
        </w:trPr>
        <w:tc>
          <w:tcPr>
            <w:tcW w:w="10318" w:type="dxa"/>
            <w:shd w:val="clear" w:color="auto" w:fill="auto"/>
            <w:vAlign w:val="center"/>
          </w:tcPr>
          <w:p w14:paraId="78074538" w14:textId="77777777" w:rsidR="00F37171" w:rsidRDefault="00EC4814" w:rsidP="00F37171">
            <w:pPr>
              <w:tabs>
                <w:tab w:val="left" w:pos="5184"/>
              </w:tabs>
              <w:spacing w:before="4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Did you incur any institutional charges for violent behaviour during your recent incarceration?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No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Details:  </w:t>
            </w:r>
          </w:p>
          <w:p w14:paraId="3400DDA5" w14:textId="77777777" w:rsidR="00F37171" w:rsidRDefault="00F37171" w:rsidP="00F37171">
            <w:pPr>
              <w:tabs>
                <w:tab w:val="left" w:pos="5184"/>
              </w:tabs>
              <w:spacing w:before="4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2F941ED6" w14:textId="49F76C41" w:rsidR="00F37171" w:rsidRPr="00F31589" w:rsidRDefault="00F37171" w:rsidP="00F37171">
            <w:pPr>
              <w:tabs>
                <w:tab w:val="left" w:pos="5184"/>
              </w:tabs>
              <w:spacing w:before="40" w:line="276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EC4814" w:rsidRPr="00F31589" w14:paraId="791E3F78" w14:textId="77777777" w:rsidTr="009543D1">
        <w:tc>
          <w:tcPr>
            <w:tcW w:w="10318" w:type="dxa"/>
            <w:shd w:val="clear" w:color="auto" w:fill="auto"/>
            <w:vAlign w:val="center"/>
          </w:tcPr>
          <w:p w14:paraId="3892234C" w14:textId="77777777" w:rsidR="00EC4814" w:rsidRPr="00F31589" w:rsidRDefault="00EC4814" w:rsidP="00A411F6">
            <w:pPr>
              <w:tabs>
                <w:tab w:val="left" w:pos="5184"/>
              </w:tabs>
              <w:spacing w:before="4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Did your offence attract media attention? 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No</w:t>
            </w: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</w:t>
            </w:r>
          </w:p>
          <w:p w14:paraId="409472BF" w14:textId="77777777" w:rsidR="00EC4814" w:rsidRDefault="00EC4814" w:rsidP="00F37171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Details:</w:t>
            </w:r>
          </w:p>
          <w:p w14:paraId="7BDF7939" w14:textId="77777777" w:rsidR="00F37171" w:rsidRDefault="00F37171" w:rsidP="00F37171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5960FEDD" w14:textId="1A02E387" w:rsidR="00F37171" w:rsidRPr="00F31589" w:rsidRDefault="00F37171" w:rsidP="00F37171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C4814" w:rsidRPr="00F31589" w14:paraId="7D446607" w14:textId="77777777" w:rsidTr="009543D1">
        <w:tc>
          <w:tcPr>
            <w:tcW w:w="10318" w:type="dxa"/>
            <w:shd w:val="clear" w:color="auto" w:fill="auto"/>
            <w:vAlign w:val="center"/>
          </w:tcPr>
          <w:p w14:paraId="27C03C9F" w14:textId="77777777" w:rsidR="00F37171" w:rsidRDefault="00EC4814" w:rsidP="00A411F6">
            <w:pPr>
              <w:tabs>
                <w:tab w:val="left" w:pos="5184"/>
              </w:tabs>
              <w:spacing w:before="4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Is your offence related to a drug or alcohol problem?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 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No</w:t>
            </w: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</w:t>
            </w: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br/>
              <w:t xml:space="preserve">Drugs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>(list)</w:t>
            </w: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:  _______________________________________________   Alcohol?  _______________________</w:t>
            </w: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br/>
              <w:t xml:space="preserve">Details: </w:t>
            </w:r>
          </w:p>
          <w:p w14:paraId="3BF3AA0E" w14:textId="77777777" w:rsidR="00F37171" w:rsidRDefault="00F37171" w:rsidP="00F37171">
            <w:pPr>
              <w:tabs>
                <w:tab w:val="left" w:pos="5184"/>
              </w:tabs>
              <w:spacing w:before="4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1875E0F9" w14:textId="689875FF" w:rsidR="00F37171" w:rsidRPr="00F31589" w:rsidRDefault="00F37171" w:rsidP="00F37171">
            <w:pPr>
              <w:tabs>
                <w:tab w:val="left" w:pos="5184"/>
              </w:tabs>
              <w:spacing w:before="4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609036AE" w14:textId="77777777" w:rsidR="00723C43" w:rsidRDefault="00723C43"/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8"/>
      </w:tblGrid>
      <w:tr w:rsidR="00723C43" w:rsidRPr="00F37171" w14:paraId="30D98F9C" w14:textId="77777777" w:rsidTr="009E0169">
        <w:tc>
          <w:tcPr>
            <w:tcW w:w="10318" w:type="dxa"/>
            <w:shd w:val="clear" w:color="auto" w:fill="D9D9D9"/>
          </w:tcPr>
          <w:p w14:paraId="042C4180" w14:textId="77777777" w:rsidR="00723C43" w:rsidRPr="00F37171" w:rsidRDefault="00723C43" w:rsidP="009E0169">
            <w:pPr>
              <w:tabs>
                <w:tab w:val="left" w:pos="5184"/>
              </w:tabs>
              <w:spacing w:before="60" w:after="60"/>
              <w:ind w:right="-9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37171">
              <w:rPr>
                <w:rFonts w:ascii="Arial" w:hAnsi="Arial" w:cs="Arial"/>
                <w:b/>
                <w:sz w:val="22"/>
                <w:szCs w:val="22"/>
                <w:lang w:val="en-CA"/>
              </w:rPr>
              <w:t>CURRENT INCOME STATUS</w:t>
            </w:r>
          </w:p>
        </w:tc>
      </w:tr>
      <w:tr w:rsidR="00723C43" w:rsidRPr="00F31589" w14:paraId="71DB937F" w14:textId="77777777" w:rsidTr="009E0169">
        <w:tc>
          <w:tcPr>
            <w:tcW w:w="10318" w:type="dxa"/>
            <w:shd w:val="clear" w:color="auto" w:fill="auto"/>
            <w:vAlign w:val="center"/>
          </w:tcPr>
          <w:p w14:paraId="256731C9" w14:textId="77777777" w:rsidR="00723C43" w:rsidRDefault="00723C43" w:rsidP="009E0169">
            <w:pPr>
              <w:tabs>
                <w:tab w:val="left" w:pos="5184"/>
              </w:tabs>
              <w:spacing w:before="60" w:line="36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Employed       </w:t>
            </w: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No income        </w:t>
            </w: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Social Assistance        </w:t>
            </w: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AISH</w:t>
            </w:r>
          </w:p>
          <w:p w14:paraId="02EDA4E5" w14:textId="77777777" w:rsidR="00723C43" w:rsidRPr="00A039F4" w:rsidRDefault="00723C43" w:rsidP="009E0169">
            <w:pPr>
              <w:tabs>
                <w:tab w:val="left" w:pos="28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Employment insurance       </w:t>
            </w: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Retired     </w:t>
            </w: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CPP        </w:t>
            </w: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Medical benefits</w:t>
            </w:r>
          </w:p>
        </w:tc>
      </w:tr>
      <w:tr w:rsidR="004D3563" w:rsidRPr="00F31589" w14:paraId="46FF3114" w14:textId="77777777" w:rsidTr="00E20190">
        <w:tc>
          <w:tcPr>
            <w:tcW w:w="10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1816E" w14:textId="77777777" w:rsidR="004D3563" w:rsidRPr="00723C43" w:rsidRDefault="004D3563" w:rsidP="00723C43">
            <w:pPr>
              <w:tabs>
                <w:tab w:val="left" w:pos="5184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C5" w:rsidRPr="00F37171" w14:paraId="7C544558" w14:textId="77777777" w:rsidTr="00E20190">
        <w:tc>
          <w:tcPr>
            <w:tcW w:w="10318" w:type="dxa"/>
            <w:shd w:val="clear" w:color="auto" w:fill="D9D9D9"/>
          </w:tcPr>
          <w:p w14:paraId="09E68054" w14:textId="77777777" w:rsidR="000B1EAE" w:rsidRPr="00F37171" w:rsidRDefault="00CA0DC5" w:rsidP="000B1EAE">
            <w:pPr>
              <w:tabs>
                <w:tab w:val="left" w:pos="5184"/>
              </w:tabs>
              <w:spacing w:before="60"/>
              <w:ind w:right="-90"/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F37171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WORK HISTORY   </w:t>
            </w:r>
          </w:p>
          <w:p w14:paraId="470A971E" w14:textId="579BAA70" w:rsidR="00CA0DC5" w:rsidRPr="00F37171" w:rsidRDefault="00CA0DC5" w:rsidP="000B1EAE">
            <w:pPr>
              <w:tabs>
                <w:tab w:val="left" w:pos="5184"/>
              </w:tabs>
              <w:spacing w:after="60"/>
              <w:ind w:right="-9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37171">
              <w:rPr>
                <w:rFonts w:ascii="Arial" w:hAnsi="Arial" w:cs="Arial"/>
                <w:sz w:val="22"/>
                <w:szCs w:val="22"/>
                <w:lang w:val="en-CA"/>
              </w:rPr>
              <w:t>(Note:  please include number of years at each job.)</w:t>
            </w:r>
          </w:p>
        </w:tc>
      </w:tr>
      <w:tr w:rsidR="00CA0DC5" w:rsidRPr="00F31589" w14:paraId="23C9E9A7" w14:textId="77777777" w:rsidTr="009543D1">
        <w:tc>
          <w:tcPr>
            <w:tcW w:w="10318" w:type="dxa"/>
            <w:shd w:val="clear" w:color="auto" w:fill="auto"/>
            <w:vAlign w:val="center"/>
          </w:tcPr>
          <w:p w14:paraId="47F52CF1" w14:textId="73385A6C" w:rsidR="00CA0DC5" w:rsidRPr="00F31589" w:rsidRDefault="00F31589" w:rsidP="009543D1">
            <w:pPr>
              <w:tabs>
                <w:tab w:val="left" w:pos="5184"/>
              </w:tabs>
              <w:spacing w:before="60" w:line="360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JOB 1: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From YYYY-MM-DD to YYYY-MM-DD – Employer Name – Location – Job Title</w:t>
            </w:r>
          </w:p>
        </w:tc>
      </w:tr>
      <w:tr w:rsidR="00F31589" w:rsidRPr="00F31589" w14:paraId="13EFB49B" w14:textId="77777777" w:rsidTr="009543D1">
        <w:tc>
          <w:tcPr>
            <w:tcW w:w="10318" w:type="dxa"/>
            <w:shd w:val="clear" w:color="auto" w:fill="auto"/>
            <w:vAlign w:val="center"/>
          </w:tcPr>
          <w:p w14:paraId="141565D1" w14:textId="439F28D6" w:rsidR="00F31589" w:rsidRPr="00F31589" w:rsidRDefault="00F31589" w:rsidP="009543D1">
            <w:pPr>
              <w:tabs>
                <w:tab w:val="left" w:pos="5184"/>
              </w:tabs>
              <w:spacing w:before="60" w:line="360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JOB 2: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From YYYY-MM-DD to YYYY-MM-DD – Employer Name – Location – Job Title</w:t>
            </w:r>
          </w:p>
        </w:tc>
      </w:tr>
      <w:tr w:rsidR="00F31589" w:rsidRPr="00F31589" w14:paraId="39F3E15F" w14:textId="77777777" w:rsidTr="009543D1">
        <w:tc>
          <w:tcPr>
            <w:tcW w:w="10318" w:type="dxa"/>
            <w:shd w:val="clear" w:color="auto" w:fill="auto"/>
            <w:vAlign w:val="center"/>
          </w:tcPr>
          <w:p w14:paraId="6DF06231" w14:textId="4BEE6F76" w:rsidR="00F31589" w:rsidRPr="00F31589" w:rsidRDefault="00F31589" w:rsidP="009543D1">
            <w:pPr>
              <w:tabs>
                <w:tab w:val="left" w:pos="5184"/>
              </w:tabs>
              <w:spacing w:before="60" w:line="360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JOB 3: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From YYYY-MM-DD to YYYY-MM-DD – Employer Name – Location – Job Title</w:t>
            </w:r>
          </w:p>
        </w:tc>
      </w:tr>
      <w:tr w:rsidR="00F31589" w:rsidRPr="00F31589" w14:paraId="62BA58CD" w14:textId="77777777" w:rsidTr="009543D1">
        <w:tc>
          <w:tcPr>
            <w:tcW w:w="10318" w:type="dxa"/>
            <w:shd w:val="clear" w:color="auto" w:fill="auto"/>
            <w:vAlign w:val="center"/>
          </w:tcPr>
          <w:p w14:paraId="5C19BED2" w14:textId="282F8F74" w:rsidR="00F31589" w:rsidRPr="00F31589" w:rsidRDefault="00F31589" w:rsidP="009543D1">
            <w:pPr>
              <w:tabs>
                <w:tab w:val="left" w:pos="5184"/>
              </w:tabs>
              <w:spacing w:before="60" w:line="360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JOB 4: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From YYYY-MM-DD to YYYY-MM-DD – Employer Name – Location – Job Title</w:t>
            </w:r>
          </w:p>
        </w:tc>
      </w:tr>
      <w:tr w:rsidR="000B1EAE" w:rsidRPr="00F37171" w14:paraId="27D57782" w14:textId="77777777" w:rsidTr="009E0169">
        <w:tc>
          <w:tcPr>
            <w:tcW w:w="10318" w:type="dxa"/>
            <w:shd w:val="clear" w:color="auto" w:fill="D9D9D9"/>
          </w:tcPr>
          <w:p w14:paraId="6AFA8537" w14:textId="1EDE7783" w:rsidR="000B1EAE" w:rsidRPr="00F37171" w:rsidRDefault="000B1EAE" w:rsidP="000B1EAE">
            <w:pPr>
              <w:tabs>
                <w:tab w:val="left" w:pos="5184"/>
              </w:tabs>
              <w:spacing w:before="60" w:after="60"/>
              <w:ind w:right="-9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37171">
              <w:rPr>
                <w:rFonts w:ascii="Arial" w:hAnsi="Arial" w:cs="Arial"/>
                <w:b/>
                <w:sz w:val="22"/>
                <w:szCs w:val="22"/>
                <w:lang w:val="en-CA"/>
              </w:rPr>
              <w:t>CURRENT EMPLOYMENT STATUS</w:t>
            </w:r>
          </w:p>
        </w:tc>
      </w:tr>
      <w:tr w:rsidR="000B1EAE" w:rsidRPr="00F31589" w14:paraId="56CE7A52" w14:textId="77777777" w:rsidTr="009543D1">
        <w:tc>
          <w:tcPr>
            <w:tcW w:w="10318" w:type="dxa"/>
            <w:shd w:val="clear" w:color="auto" w:fill="auto"/>
            <w:vAlign w:val="center"/>
          </w:tcPr>
          <w:p w14:paraId="4615C0DC" w14:textId="30E987E6" w:rsidR="000B1EAE" w:rsidRDefault="000B1EAE" w:rsidP="009543D1">
            <w:pPr>
              <w:tabs>
                <w:tab w:val="left" w:pos="5184"/>
              </w:tabs>
              <w:spacing w:before="60" w:line="36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Full-time 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Part-time 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Unemployed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Paid Medical Leave</w:t>
            </w:r>
          </w:p>
          <w:p w14:paraId="03DD2B30" w14:textId="7447E3BF" w:rsidR="000B1EAE" w:rsidRPr="00A039F4" w:rsidRDefault="000B1EAE" w:rsidP="00A039F4">
            <w:pPr>
              <w:tabs>
                <w:tab w:val="left" w:pos="28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Retired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Maternity Leave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Unable to work</w:t>
            </w:r>
          </w:p>
        </w:tc>
      </w:tr>
    </w:tbl>
    <w:p w14:paraId="178EA940" w14:textId="77777777" w:rsidR="00723C43" w:rsidRDefault="00723C43"/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9"/>
        <w:gridCol w:w="3439"/>
        <w:gridCol w:w="3440"/>
      </w:tblGrid>
      <w:tr w:rsidR="00723C43" w:rsidRPr="00F37171" w14:paraId="4C093F25" w14:textId="77777777" w:rsidTr="009E0169">
        <w:tc>
          <w:tcPr>
            <w:tcW w:w="10318" w:type="dxa"/>
            <w:gridSpan w:val="3"/>
            <w:shd w:val="clear" w:color="auto" w:fill="D9D9D9"/>
          </w:tcPr>
          <w:p w14:paraId="6592CE82" w14:textId="77034E37" w:rsidR="00723C43" w:rsidRPr="00F37171" w:rsidRDefault="00723C43" w:rsidP="009E0169">
            <w:pPr>
              <w:tabs>
                <w:tab w:val="left" w:pos="5184"/>
              </w:tabs>
              <w:spacing w:before="60" w:after="60"/>
              <w:ind w:right="-9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37171">
              <w:rPr>
                <w:rFonts w:ascii="Arial" w:hAnsi="Arial" w:cs="Arial"/>
                <w:b/>
                <w:sz w:val="22"/>
                <w:szCs w:val="22"/>
                <w:lang w:val="en-CA"/>
              </w:rPr>
              <w:t>CURRENT HOUSING STATUS</w:t>
            </w:r>
          </w:p>
        </w:tc>
      </w:tr>
      <w:tr w:rsidR="00723C43" w:rsidRPr="00F31589" w14:paraId="3AE75146" w14:textId="77777777" w:rsidTr="009E0169">
        <w:tc>
          <w:tcPr>
            <w:tcW w:w="10318" w:type="dxa"/>
            <w:gridSpan w:val="3"/>
            <w:shd w:val="clear" w:color="auto" w:fill="auto"/>
            <w:vAlign w:val="center"/>
          </w:tcPr>
          <w:p w14:paraId="19C85A31" w14:textId="65157E93" w:rsidR="00723C43" w:rsidRDefault="00723C43" w:rsidP="009E0169">
            <w:pPr>
              <w:tabs>
                <w:tab w:val="left" w:pos="5184"/>
              </w:tabs>
              <w:spacing w:before="60" w:line="36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No fixed address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homeless)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Shelter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Correctional facility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Own accommodation/Rent</w:t>
            </w:r>
          </w:p>
          <w:p w14:paraId="626DB2C2" w14:textId="77777777" w:rsidR="00723C43" w:rsidRDefault="00723C43" w:rsidP="009E0169">
            <w:pPr>
              <w:tabs>
                <w:tab w:val="left" w:pos="28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Hotel/Hostel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Halfway House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Treatment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Friend’s or Family’s dwelling</w:t>
            </w:r>
          </w:p>
          <w:p w14:paraId="3638C4EC" w14:textId="02EE6065" w:rsidR="00723C43" w:rsidRPr="00A039F4" w:rsidRDefault="00723C43" w:rsidP="009E0169">
            <w:pPr>
              <w:tabs>
                <w:tab w:val="left" w:pos="28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Group home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Hospital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723C43" w:rsidRPr="00F37171" w14:paraId="2A65664E" w14:textId="77777777" w:rsidTr="009E0169">
        <w:tc>
          <w:tcPr>
            <w:tcW w:w="10318" w:type="dxa"/>
            <w:gridSpan w:val="3"/>
            <w:shd w:val="clear" w:color="auto" w:fill="D9D9D9"/>
          </w:tcPr>
          <w:p w14:paraId="27E229AC" w14:textId="4E702496" w:rsidR="00723C43" w:rsidRPr="00F37171" w:rsidRDefault="00723C43" w:rsidP="009E0169">
            <w:pPr>
              <w:tabs>
                <w:tab w:val="left" w:pos="5184"/>
              </w:tabs>
              <w:spacing w:before="60" w:after="60"/>
              <w:ind w:right="-9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37171">
              <w:rPr>
                <w:rFonts w:ascii="Arial" w:hAnsi="Arial" w:cs="Arial"/>
                <w:b/>
                <w:sz w:val="22"/>
                <w:szCs w:val="22"/>
                <w:lang w:val="en-CA"/>
              </w:rPr>
              <w:t>LEGAL STATUS</w:t>
            </w:r>
          </w:p>
        </w:tc>
      </w:tr>
      <w:tr w:rsidR="00723C43" w:rsidRPr="00723C43" w14:paraId="6C50FA46" w14:textId="77777777" w:rsidTr="00723C43">
        <w:trPr>
          <w:trHeight w:val="20"/>
        </w:trPr>
        <w:tc>
          <w:tcPr>
            <w:tcW w:w="3439" w:type="dxa"/>
            <w:shd w:val="clear" w:color="auto" w:fill="auto"/>
            <w:vAlign w:val="center"/>
          </w:tcPr>
          <w:p w14:paraId="01D1D2A9" w14:textId="49699DD4" w:rsidR="00723C43" w:rsidRPr="00723C43" w:rsidRDefault="00723C43" w:rsidP="00723C43">
            <w:pPr>
              <w:tabs>
                <w:tab w:val="left" w:pos="5184"/>
              </w:tabs>
              <w:spacing w:before="60" w:line="36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723C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23C43">
              <w:rPr>
                <w:rFonts w:ascii="Arial" w:hAnsi="Arial" w:cs="Arial"/>
                <w:sz w:val="20"/>
                <w:szCs w:val="20"/>
              </w:rPr>
              <w:t xml:space="preserve">   No previous record         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0D2F5358" w14:textId="65BD5749" w:rsidR="00723C43" w:rsidRPr="00723C43" w:rsidRDefault="00723C43" w:rsidP="00723C43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23C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23C43">
              <w:rPr>
                <w:rFonts w:ascii="Arial" w:hAnsi="Arial" w:cs="Arial"/>
                <w:sz w:val="20"/>
                <w:szCs w:val="20"/>
              </w:rPr>
              <w:t xml:space="preserve">   Past criminal record       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5506434E" w14:textId="304F199F" w:rsidR="00723C43" w:rsidRPr="00723C43" w:rsidRDefault="00723C43" w:rsidP="00723C43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23C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23C43">
              <w:rPr>
                <w:rFonts w:ascii="Arial" w:hAnsi="Arial" w:cs="Arial"/>
                <w:sz w:val="20"/>
                <w:szCs w:val="20"/>
              </w:rPr>
              <w:t xml:space="preserve">   Probation                            </w:t>
            </w:r>
          </w:p>
        </w:tc>
      </w:tr>
      <w:tr w:rsidR="00723C43" w:rsidRPr="00723C43" w14:paraId="5121B5AB" w14:textId="77777777" w:rsidTr="00723C43">
        <w:trPr>
          <w:trHeight w:val="20"/>
        </w:trPr>
        <w:tc>
          <w:tcPr>
            <w:tcW w:w="3439" w:type="dxa"/>
            <w:shd w:val="clear" w:color="auto" w:fill="auto"/>
            <w:vAlign w:val="center"/>
          </w:tcPr>
          <w:p w14:paraId="2DE15B2B" w14:textId="5150080C" w:rsidR="00723C43" w:rsidRPr="00723C43" w:rsidRDefault="00723C43" w:rsidP="00723C43">
            <w:pPr>
              <w:tabs>
                <w:tab w:val="left" w:pos="5184"/>
              </w:tabs>
              <w:spacing w:before="60" w:line="36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723C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23C43">
              <w:rPr>
                <w:rFonts w:ascii="Arial" w:hAnsi="Arial" w:cs="Arial"/>
                <w:sz w:val="20"/>
                <w:szCs w:val="20"/>
              </w:rPr>
              <w:t xml:space="preserve">   Alternative Measures        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397344A8" w14:textId="68A0D8B0" w:rsidR="00723C43" w:rsidRPr="00723C43" w:rsidRDefault="00723C43" w:rsidP="00723C43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23C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23C43">
              <w:rPr>
                <w:rFonts w:ascii="Arial" w:hAnsi="Arial" w:cs="Arial"/>
                <w:sz w:val="20"/>
                <w:szCs w:val="20"/>
              </w:rPr>
              <w:t xml:space="preserve">   Conditional Sentence    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660E6410" w14:textId="40FA4937" w:rsidR="00723C43" w:rsidRPr="00723C43" w:rsidRDefault="00723C43" w:rsidP="00723C43">
            <w:pPr>
              <w:tabs>
                <w:tab w:val="left" w:pos="5184"/>
              </w:tabs>
              <w:spacing w:before="60" w:line="36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723C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23C43">
              <w:rPr>
                <w:rFonts w:ascii="Arial" w:hAnsi="Arial" w:cs="Arial"/>
                <w:sz w:val="20"/>
                <w:szCs w:val="20"/>
              </w:rPr>
              <w:t xml:space="preserve">   Day Parole                          </w:t>
            </w:r>
          </w:p>
        </w:tc>
      </w:tr>
      <w:tr w:rsidR="00723C43" w:rsidRPr="00723C43" w14:paraId="50AC905B" w14:textId="77777777" w:rsidTr="00723C43">
        <w:trPr>
          <w:trHeight w:val="20"/>
        </w:trPr>
        <w:tc>
          <w:tcPr>
            <w:tcW w:w="3439" w:type="dxa"/>
            <w:shd w:val="clear" w:color="auto" w:fill="auto"/>
            <w:vAlign w:val="center"/>
          </w:tcPr>
          <w:p w14:paraId="186A1006" w14:textId="5CD7AA88" w:rsidR="00723C43" w:rsidRPr="00723C43" w:rsidRDefault="00723C43" w:rsidP="00723C43">
            <w:pPr>
              <w:tabs>
                <w:tab w:val="left" w:pos="5184"/>
              </w:tabs>
              <w:spacing w:before="60" w:line="36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723C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23C43">
              <w:rPr>
                <w:rFonts w:ascii="Arial" w:hAnsi="Arial" w:cs="Arial"/>
                <w:sz w:val="20"/>
                <w:szCs w:val="20"/>
              </w:rPr>
              <w:t xml:space="preserve">   Full Parole                                   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37F57EA3" w14:textId="5F061D9D" w:rsidR="00723C43" w:rsidRPr="00723C43" w:rsidRDefault="00723C43" w:rsidP="00723C43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23C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23C43">
              <w:rPr>
                <w:rFonts w:ascii="Arial" w:hAnsi="Arial" w:cs="Arial"/>
                <w:sz w:val="20"/>
                <w:szCs w:val="20"/>
              </w:rPr>
              <w:t xml:space="preserve">   Statutory Release          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154344A1" w14:textId="58E969BF" w:rsidR="00723C43" w:rsidRPr="00723C43" w:rsidRDefault="00723C43" w:rsidP="00723C43">
            <w:pPr>
              <w:tabs>
                <w:tab w:val="left" w:pos="5184"/>
              </w:tabs>
              <w:spacing w:before="60" w:line="36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723C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23C43">
              <w:rPr>
                <w:rFonts w:ascii="Arial" w:hAnsi="Arial" w:cs="Arial"/>
                <w:sz w:val="20"/>
                <w:szCs w:val="20"/>
              </w:rPr>
              <w:t xml:space="preserve">   Upcoming Court Date       </w:t>
            </w:r>
          </w:p>
        </w:tc>
      </w:tr>
      <w:tr w:rsidR="00723C43" w:rsidRPr="00723C43" w14:paraId="10C3FC91" w14:textId="77777777" w:rsidTr="00723C43">
        <w:trPr>
          <w:trHeight w:val="20"/>
        </w:trPr>
        <w:tc>
          <w:tcPr>
            <w:tcW w:w="3439" w:type="dxa"/>
            <w:shd w:val="clear" w:color="auto" w:fill="auto"/>
            <w:vAlign w:val="center"/>
          </w:tcPr>
          <w:p w14:paraId="1CADC8AC" w14:textId="448D7E97" w:rsidR="00723C43" w:rsidRPr="00723C43" w:rsidRDefault="00723C43" w:rsidP="00723C43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23C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23C43">
              <w:rPr>
                <w:rFonts w:ascii="Arial" w:hAnsi="Arial" w:cs="Arial"/>
                <w:sz w:val="20"/>
                <w:szCs w:val="20"/>
              </w:rPr>
              <w:t xml:space="preserve">  Other legal disposition (s. 810, LTSO, etc.): </w:t>
            </w:r>
            <w:r w:rsidRPr="00723C43">
              <w:rPr>
                <w:rFonts w:ascii="Arial" w:hAnsi="Arial" w:cs="Arial"/>
                <w:i/>
                <w:sz w:val="20"/>
                <w:szCs w:val="20"/>
              </w:rPr>
              <w:t>(please indicate)</w:t>
            </w:r>
            <w:r w:rsidRPr="00723C4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37D72392" w14:textId="77777777" w:rsidR="00723C43" w:rsidRPr="00723C43" w:rsidRDefault="00723C43" w:rsidP="00723C43">
            <w:pPr>
              <w:tabs>
                <w:tab w:val="left" w:pos="5184"/>
              </w:tabs>
              <w:spacing w:before="60" w:line="36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14:paraId="537C7865" w14:textId="75DDF4D2" w:rsidR="00723C43" w:rsidRPr="00723C43" w:rsidRDefault="00723C43" w:rsidP="00723C43">
            <w:pPr>
              <w:tabs>
                <w:tab w:val="left" w:pos="5184"/>
              </w:tabs>
              <w:spacing w:before="60" w:line="36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723C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23C43">
              <w:rPr>
                <w:rFonts w:ascii="Arial" w:hAnsi="Arial" w:cs="Arial"/>
                <w:sz w:val="20"/>
                <w:szCs w:val="20"/>
              </w:rPr>
              <w:t xml:space="preserve"> Outstanding charges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072AD1EC" w14:textId="09B675F0" w:rsidR="00723C43" w:rsidRPr="00723C43" w:rsidRDefault="00723C43" w:rsidP="00723C43">
            <w:pPr>
              <w:tabs>
                <w:tab w:val="left" w:pos="5184"/>
              </w:tabs>
              <w:spacing w:before="60" w:line="36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ED9A80" w14:textId="77777777" w:rsidR="00F3767C" w:rsidRPr="00F31589" w:rsidRDefault="00F3767C" w:rsidP="00E47794">
      <w:pPr>
        <w:tabs>
          <w:tab w:val="left" w:pos="5184"/>
        </w:tabs>
        <w:ind w:right="-90"/>
        <w:rPr>
          <w:rFonts w:ascii="Arial" w:hAnsi="Arial" w:cs="Arial"/>
          <w:b/>
          <w:sz w:val="20"/>
          <w:szCs w:val="20"/>
          <w:lang w:val="en-CA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F30B09" w:rsidRPr="00F37171" w14:paraId="258C8E12" w14:textId="77777777" w:rsidTr="00F37171">
        <w:tc>
          <w:tcPr>
            <w:tcW w:w="10373" w:type="dxa"/>
            <w:tcBorders>
              <w:bottom w:val="single" w:sz="4" w:space="0" w:color="auto"/>
            </w:tcBorders>
            <w:shd w:val="pct10" w:color="auto" w:fill="auto"/>
          </w:tcPr>
          <w:p w14:paraId="334CD4CD" w14:textId="77777777" w:rsidR="00F30B09" w:rsidRPr="00F37171" w:rsidRDefault="00F30B09" w:rsidP="00723C43">
            <w:pPr>
              <w:tabs>
                <w:tab w:val="left" w:pos="5184"/>
              </w:tabs>
              <w:spacing w:before="60" w:after="60"/>
              <w:ind w:right="-90"/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F37171">
              <w:rPr>
                <w:rFonts w:ascii="Arial" w:hAnsi="Arial" w:cs="Arial"/>
                <w:b/>
                <w:sz w:val="22"/>
                <w:szCs w:val="22"/>
                <w:lang w:val="en-CA"/>
              </w:rPr>
              <w:t>EDUCATION</w:t>
            </w:r>
          </w:p>
        </w:tc>
      </w:tr>
      <w:tr w:rsidR="00F30B09" w:rsidRPr="00F31589" w14:paraId="208034DC" w14:textId="77777777" w:rsidTr="00F37171">
        <w:tc>
          <w:tcPr>
            <w:tcW w:w="10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5592C" w14:textId="77777777" w:rsidR="00723C43" w:rsidRDefault="00F30B09" w:rsidP="009543D1">
            <w:pPr>
              <w:tabs>
                <w:tab w:val="left" w:pos="5184"/>
              </w:tabs>
              <w:spacing w:before="60" w:line="276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Highest grade completed in the community</w:t>
            </w:r>
            <w:proofErr w:type="gramStart"/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:  </w:t>
            </w:r>
            <w:r w:rsidRPr="00F31589">
              <w:rPr>
                <w:rFonts w:ascii="Arial" w:hAnsi="Arial" w:cs="Arial"/>
                <w:i/>
                <w:sz w:val="20"/>
                <w:szCs w:val="20"/>
                <w:lang w:val="en-CA"/>
              </w:rPr>
              <w:t>(</w:t>
            </w:r>
            <w:proofErr w:type="gramEnd"/>
            <w:r w:rsidRPr="00F31589">
              <w:rPr>
                <w:rFonts w:ascii="Arial" w:hAnsi="Arial" w:cs="Arial"/>
                <w:i/>
                <w:sz w:val="20"/>
                <w:szCs w:val="20"/>
                <w:lang w:val="en-CA"/>
              </w:rPr>
              <w:t>please circle)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723C43">
              <w:rPr>
                <w:rFonts w:ascii="Arial" w:hAnsi="Arial" w:cs="Arial"/>
                <w:sz w:val="20"/>
                <w:szCs w:val="20"/>
                <w:lang w:val="en-CA"/>
              </w:rPr>
              <w:t xml:space="preserve">1  2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3  4  5  6 7  8  9  10  11  12   </w:t>
            </w:r>
          </w:p>
          <w:p w14:paraId="1C331AF6" w14:textId="0E87CF1D" w:rsidR="00F30B09" w:rsidRPr="00F31589" w:rsidRDefault="00F30B09" w:rsidP="009543D1">
            <w:pPr>
              <w:tabs>
                <w:tab w:val="left" w:pos="5184"/>
              </w:tabs>
              <w:spacing w:before="60" w:line="276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23C43">
              <w:rPr>
                <w:rFonts w:ascii="Arial" w:hAnsi="Arial" w:cs="Arial"/>
                <w:b/>
                <w:sz w:val="20"/>
                <w:szCs w:val="20"/>
                <w:lang w:val="en-CA"/>
              </w:rPr>
              <w:t>Post-secondary</w:t>
            </w:r>
            <w:r w:rsidR="00723C43">
              <w:rPr>
                <w:rFonts w:ascii="Arial" w:hAnsi="Arial" w:cs="Arial"/>
                <w:sz w:val="20"/>
                <w:szCs w:val="20"/>
                <w:lang w:val="en-CA"/>
              </w:rPr>
              <w:t xml:space="preserve">:   </w:t>
            </w:r>
            <w:r w:rsidR="00723C43"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723C43"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23C43">
              <w:rPr>
                <w:rFonts w:ascii="Arial" w:hAnsi="Arial" w:cs="Arial"/>
                <w:sz w:val="20"/>
                <w:szCs w:val="20"/>
              </w:rPr>
              <w:t>Some college/University</w:t>
            </w:r>
            <w:r w:rsidR="00723C4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23C43"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723C43"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723C43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spellEnd"/>
            <w:r w:rsidR="00723C43">
              <w:rPr>
                <w:rFonts w:ascii="Arial" w:hAnsi="Arial" w:cs="Arial"/>
                <w:sz w:val="20"/>
                <w:szCs w:val="20"/>
              </w:rPr>
              <w:t xml:space="preserve"> degree/College diploma</w:t>
            </w:r>
            <w:r w:rsidR="00723C4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23C43" w:rsidRPr="000B1EA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723C43" w:rsidRPr="000B1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23C43">
              <w:rPr>
                <w:rFonts w:ascii="Arial" w:hAnsi="Arial" w:cs="Arial"/>
                <w:sz w:val="20"/>
                <w:szCs w:val="20"/>
              </w:rPr>
              <w:t xml:space="preserve">Trades </w:t>
            </w:r>
            <w:r w:rsidR="00723C43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2AEC5B2F" w14:textId="39D85517" w:rsidR="00723C43" w:rsidRPr="00F31589" w:rsidRDefault="00723C43" w:rsidP="00723C43">
            <w:pPr>
              <w:tabs>
                <w:tab w:val="left" w:pos="5184"/>
              </w:tabs>
              <w:spacing w:before="60" w:line="276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Indicate name of degree / accreditation / certificate </w:t>
            </w: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CA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en-CA"/>
              </w:rPr>
              <w:t>all that apply</w:t>
            </w:r>
            <w:r>
              <w:rPr>
                <w:rFonts w:ascii="Arial" w:hAnsi="Arial" w:cs="Arial"/>
                <w:i/>
                <w:sz w:val="20"/>
                <w:szCs w:val="20"/>
                <w:lang w:val="en-CA"/>
              </w:rPr>
              <w:t>)</w:t>
            </w: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>___________________________________________________________________________________________</w:t>
            </w:r>
          </w:p>
          <w:p w14:paraId="6962ED83" w14:textId="77777777" w:rsidR="00723C43" w:rsidRDefault="00723C43" w:rsidP="00F31589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3D08BB48" w14:textId="71767B3E" w:rsidR="00F31589" w:rsidRPr="00F31589" w:rsidRDefault="00F30B09" w:rsidP="00F31589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Upgrading completed:</w:t>
            </w:r>
            <w:r w:rsid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F31589">
              <w:rPr>
                <w:rFonts w:ascii="Arial" w:hAnsi="Arial" w:cs="Arial"/>
                <w:i/>
                <w:sz w:val="20"/>
                <w:szCs w:val="20"/>
                <w:lang w:val="en-CA"/>
              </w:rPr>
              <w:t>(provide details if applicable)</w:t>
            </w: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</w:t>
            </w:r>
            <w:r w:rsidR="00F31589" w:rsidRPr="00F31589">
              <w:rPr>
                <w:rFonts w:ascii="Arial" w:hAnsi="Arial" w:cs="Arial"/>
                <w:sz w:val="20"/>
                <w:szCs w:val="20"/>
                <w:lang w:val="en-CA"/>
              </w:rPr>
              <w:t>___________________________________________________________________________________________</w:t>
            </w:r>
          </w:p>
          <w:p w14:paraId="6F9E21B6" w14:textId="0DCF9C94" w:rsidR="00F31589" w:rsidRPr="00F37171" w:rsidRDefault="00F31589" w:rsidP="00F37171"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>____________________________________________________________________________________________</w:t>
            </w:r>
          </w:p>
        </w:tc>
      </w:tr>
    </w:tbl>
    <w:p w14:paraId="70B683CC" w14:textId="77777777" w:rsidR="00F37171" w:rsidRDefault="00F37171"/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617"/>
        <w:gridCol w:w="2372"/>
        <w:gridCol w:w="2893"/>
      </w:tblGrid>
      <w:tr w:rsidR="00F30B09" w:rsidRPr="00F31589" w14:paraId="61E0F8FF" w14:textId="77777777" w:rsidTr="00F37171">
        <w:tc>
          <w:tcPr>
            <w:tcW w:w="10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5ADD1A" w14:textId="77777777" w:rsidR="00F30B09" w:rsidRPr="00F31589" w:rsidRDefault="00F30B09" w:rsidP="00807DFB">
            <w:pPr>
              <w:tabs>
                <w:tab w:val="left" w:pos="5184"/>
              </w:tabs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F30B09" w:rsidRPr="00F37171" w14:paraId="0DFC9180" w14:textId="77777777" w:rsidTr="00F37171">
        <w:tc>
          <w:tcPr>
            <w:tcW w:w="10373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0EBD4494" w14:textId="77777777" w:rsidR="00F30B09" w:rsidRPr="00F37171" w:rsidRDefault="00F30B09" w:rsidP="00F37171">
            <w:pPr>
              <w:tabs>
                <w:tab w:val="left" w:pos="5184"/>
              </w:tabs>
              <w:spacing w:before="60" w:after="60"/>
              <w:ind w:right="-90"/>
              <w:jc w:val="center"/>
              <w:rPr>
                <w:rFonts w:ascii="Arial" w:hAnsi="Arial" w:cs="Arial"/>
                <w:b/>
                <w:sz w:val="22"/>
                <w:szCs w:val="20"/>
                <w:lang w:val="en-CA"/>
              </w:rPr>
            </w:pPr>
            <w:r w:rsidRPr="00F37171">
              <w:rPr>
                <w:rFonts w:ascii="Arial" w:hAnsi="Arial" w:cs="Arial"/>
                <w:b/>
                <w:sz w:val="22"/>
                <w:szCs w:val="20"/>
                <w:lang w:val="en-CA"/>
              </w:rPr>
              <w:t>VEHICLE</w:t>
            </w:r>
          </w:p>
        </w:tc>
      </w:tr>
      <w:tr w:rsidR="00F30B09" w:rsidRPr="00F31589" w14:paraId="50D5D205" w14:textId="77777777" w:rsidTr="009543D1">
        <w:tc>
          <w:tcPr>
            <w:tcW w:w="10373" w:type="dxa"/>
            <w:gridSpan w:val="4"/>
            <w:shd w:val="clear" w:color="auto" w:fill="auto"/>
            <w:vAlign w:val="center"/>
          </w:tcPr>
          <w:p w14:paraId="2D6683AA" w14:textId="77777777" w:rsidR="00F30B09" w:rsidRPr="00F31589" w:rsidRDefault="00F30B09" w:rsidP="009543D1">
            <w:pPr>
              <w:tabs>
                <w:tab w:val="left" w:pos="5184"/>
              </w:tabs>
              <w:spacing w:before="4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Do you own any vehicles? 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No</w:t>
            </w: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</w:t>
            </w:r>
          </w:p>
        </w:tc>
      </w:tr>
      <w:tr w:rsidR="00F30B09" w:rsidRPr="00F31589" w14:paraId="55A6C756" w14:textId="77777777" w:rsidTr="009543D1">
        <w:tc>
          <w:tcPr>
            <w:tcW w:w="2491" w:type="dxa"/>
            <w:shd w:val="clear" w:color="auto" w:fill="auto"/>
            <w:vAlign w:val="center"/>
          </w:tcPr>
          <w:p w14:paraId="35E6EBAC" w14:textId="77777777" w:rsidR="00F30B09" w:rsidRPr="00F31589" w:rsidRDefault="006E16F9" w:rsidP="009543D1">
            <w:pPr>
              <w:tabs>
                <w:tab w:val="left" w:pos="5184"/>
              </w:tabs>
              <w:spacing w:before="4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Make: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76EC07DD" w14:textId="77777777" w:rsidR="00F30B09" w:rsidRPr="00F31589" w:rsidRDefault="006E16F9" w:rsidP="009543D1">
            <w:pPr>
              <w:tabs>
                <w:tab w:val="left" w:pos="5184"/>
              </w:tabs>
              <w:spacing w:before="4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Model: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7F69614" w14:textId="77777777" w:rsidR="00F30B09" w:rsidRPr="00F31589" w:rsidRDefault="006E16F9" w:rsidP="009543D1">
            <w:pPr>
              <w:tabs>
                <w:tab w:val="left" w:pos="5184"/>
              </w:tabs>
              <w:spacing w:before="4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Year: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29E87394" w14:textId="77777777" w:rsidR="00F30B09" w:rsidRPr="00F31589" w:rsidRDefault="006E16F9" w:rsidP="009543D1">
            <w:pPr>
              <w:tabs>
                <w:tab w:val="left" w:pos="5184"/>
              </w:tabs>
              <w:spacing w:before="4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Licence #:</w:t>
            </w:r>
          </w:p>
        </w:tc>
      </w:tr>
    </w:tbl>
    <w:p w14:paraId="34F59288" w14:textId="77777777" w:rsidR="00F31589" w:rsidRDefault="00F31589" w:rsidP="00C15F85">
      <w:pPr>
        <w:spacing w:before="120"/>
      </w:pPr>
    </w:p>
    <w:tbl>
      <w:tblPr>
        <w:tblW w:w="10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0"/>
      </w:tblGrid>
      <w:tr w:rsidR="006E16F9" w:rsidRPr="00F37171" w14:paraId="09F06F96" w14:textId="77777777" w:rsidTr="001A66F9">
        <w:tc>
          <w:tcPr>
            <w:tcW w:w="10378" w:type="dxa"/>
            <w:shd w:val="pct10" w:color="auto" w:fill="auto"/>
          </w:tcPr>
          <w:p w14:paraId="48A55666" w14:textId="77777777" w:rsidR="006E16F9" w:rsidRPr="00F37171" w:rsidRDefault="006E16F9" w:rsidP="00807DFB">
            <w:pPr>
              <w:tabs>
                <w:tab w:val="left" w:pos="5184"/>
              </w:tabs>
              <w:spacing w:before="60" w:after="60"/>
              <w:ind w:right="-90"/>
              <w:jc w:val="center"/>
              <w:rPr>
                <w:rFonts w:ascii="Arial" w:hAnsi="Arial" w:cs="Arial"/>
                <w:b/>
                <w:sz w:val="22"/>
                <w:szCs w:val="20"/>
                <w:lang w:val="en-CA"/>
              </w:rPr>
            </w:pPr>
            <w:r w:rsidRPr="00F37171">
              <w:rPr>
                <w:rFonts w:ascii="Arial" w:hAnsi="Arial" w:cs="Arial"/>
                <w:b/>
                <w:sz w:val="22"/>
                <w:szCs w:val="20"/>
                <w:lang w:val="en-CA"/>
              </w:rPr>
              <w:t>FINANCIAL ACCOUNTABILITY</w:t>
            </w:r>
          </w:p>
        </w:tc>
      </w:tr>
      <w:tr w:rsidR="006E16F9" w:rsidRPr="00F31589" w14:paraId="79E154F3" w14:textId="77777777" w:rsidTr="001A66F9">
        <w:tc>
          <w:tcPr>
            <w:tcW w:w="10378" w:type="dxa"/>
            <w:shd w:val="clear" w:color="auto" w:fill="auto"/>
            <w:vAlign w:val="center"/>
          </w:tcPr>
          <w:p w14:paraId="67F58084" w14:textId="6604020B" w:rsidR="006E16F9" w:rsidRPr="00F31589" w:rsidRDefault="00A048AD" w:rsidP="009543D1">
            <w:pPr>
              <w:tabs>
                <w:tab w:val="left" w:pos="5184"/>
              </w:tabs>
              <w:spacing w:before="4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I agree to disclose financial statements and verification to staff.</w:t>
            </w:r>
          </w:p>
          <w:p w14:paraId="50503C8A" w14:textId="77777777" w:rsidR="00A048AD" w:rsidRPr="00F31589" w:rsidRDefault="00A048AD" w:rsidP="00C64697">
            <w:pPr>
              <w:tabs>
                <w:tab w:val="left" w:pos="5184"/>
              </w:tabs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03589F3B" w14:textId="44FEF3B5" w:rsidR="00A048AD" w:rsidRPr="00F31589" w:rsidRDefault="00BE69DD" w:rsidP="00C15F85">
            <w:pPr>
              <w:tabs>
                <w:tab w:val="left" w:pos="5184"/>
              </w:tabs>
              <w:spacing w:after="12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Client’</w:t>
            </w:r>
            <w:r w:rsidR="00A048AD"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s signature:   ____________________________         Date: ________________________________</w:t>
            </w:r>
            <w:r w:rsidR="00A048AD"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br/>
            </w:r>
            <w:r w:rsidR="00A048AD"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br/>
            </w:r>
            <w:r w:rsidR="00A048AD" w:rsidRPr="004F2040">
              <w:rPr>
                <w:rFonts w:ascii="Arial" w:hAnsi="Arial" w:cs="Arial"/>
                <w:sz w:val="20"/>
                <w:szCs w:val="20"/>
                <w:lang w:val="en-CA"/>
              </w:rPr>
              <w:t xml:space="preserve">How much money do you </w:t>
            </w:r>
            <w:r w:rsidR="004D544E" w:rsidRPr="004F2040">
              <w:rPr>
                <w:rFonts w:ascii="Arial" w:hAnsi="Arial" w:cs="Arial"/>
                <w:sz w:val="20"/>
                <w:szCs w:val="20"/>
                <w:lang w:val="en-CA"/>
              </w:rPr>
              <w:t xml:space="preserve">currently </w:t>
            </w:r>
            <w:r w:rsidR="00A048AD" w:rsidRPr="004F2040">
              <w:rPr>
                <w:rFonts w:ascii="Arial" w:hAnsi="Arial" w:cs="Arial"/>
                <w:sz w:val="20"/>
                <w:szCs w:val="20"/>
                <w:lang w:val="en-CA"/>
              </w:rPr>
              <w:t>have?</w:t>
            </w:r>
            <w:r w:rsidR="00A048AD"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</w:t>
            </w:r>
            <w:r w:rsidR="00C15F85"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________________________________</w:t>
            </w:r>
          </w:p>
        </w:tc>
      </w:tr>
      <w:tr w:rsidR="001A66F9" w:rsidRPr="00120BA6" w14:paraId="640DEEA9" w14:textId="77777777" w:rsidTr="001A66F9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0380" w:type="dxa"/>
            <w:shd w:val="clear" w:color="auto" w:fill="D9D9D9"/>
            <w:vAlign w:val="center"/>
          </w:tcPr>
          <w:p w14:paraId="25450643" w14:textId="160C2BE8" w:rsidR="001A66F9" w:rsidRPr="00120BA6" w:rsidRDefault="001A66F9" w:rsidP="009E016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POTENTIAL BONDSPERSON</w:t>
            </w:r>
          </w:p>
        </w:tc>
      </w:tr>
      <w:tr w:rsidR="001A66F9" w:rsidRPr="00F31589" w14:paraId="103EB8D2" w14:textId="77777777" w:rsidTr="001A66F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380" w:type="dxa"/>
          </w:tcPr>
          <w:p w14:paraId="0589BDB0" w14:textId="6BFD2EE2" w:rsidR="001A66F9" w:rsidRPr="00F31589" w:rsidRDefault="001A66F9" w:rsidP="009E016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Pr="00F315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66F9" w:rsidRPr="00F31589" w14:paraId="6012E359" w14:textId="77777777" w:rsidTr="001A66F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380" w:type="dxa"/>
          </w:tcPr>
          <w:p w14:paraId="51450663" w14:textId="77777777" w:rsidR="001A66F9" w:rsidRPr="00F31589" w:rsidRDefault="001A66F9" w:rsidP="009E016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Relationship: </w:t>
            </w:r>
          </w:p>
        </w:tc>
      </w:tr>
      <w:tr w:rsidR="001A66F9" w:rsidRPr="00F31589" w14:paraId="60ADAFA0" w14:textId="77777777" w:rsidTr="001A66F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380" w:type="dxa"/>
          </w:tcPr>
          <w:p w14:paraId="4FA8AFF0" w14:textId="77777777" w:rsidR="001A66F9" w:rsidRDefault="001A66F9" w:rsidP="009E0169">
            <w:pPr>
              <w:tabs>
                <w:tab w:val="center" w:pos="462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Address and Phone Number: </w:t>
            </w:r>
            <w:r w:rsidRPr="00F3158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15726587" w14:textId="77777777" w:rsidR="001A66F9" w:rsidRPr="00F31589" w:rsidRDefault="001A66F9" w:rsidP="009E0169">
            <w:pPr>
              <w:tabs>
                <w:tab w:val="center" w:pos="462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B21A33" w14:textId="77777777" w:rsidR="00807DFB" w:rsidRDefault="00807DFB"/>
    <w:tbl>
      <w:tblPr>
        <w:tblW w:w="10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454EEC" w:rsidRPr="00120BA6" w14:paraId="6ACB968D" w14:textId="77777777" w:rsidTr="004D544E">
        <w:trPr>
          <w:trHeight w:val="369"/>
        </w:trPr>
        <w:tc>
          <w:tcPr>
            <w:tcW w:w="10380" w:type="dxa"/>
            <w:shd w:val="clear" w:color="auto" w:fill="D9D9D9"/>
            <w:vAlign w:val="center"/>
          </w:tcPr>
          <w:p w14:paraId="063CEFE3" w14:textId="6154DC62" w:rsidR="00454EEC" w:rsidRPr="00120BA6" w:rsidRDefault="004D544E" w:rsidP="004D54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20BA6">
              <w:rPr>
                <w:rFonts w:ascii="Arial" w:hAnsi="Arial" w:cs="Arial"/>
                <w:b/>
                <w:sz w:val="22"/>
                <w:szCs w:val="20"/>
              </w:rPr>
              <w:t>EMERGENCY CONTACT INFORMATION</w:t>
            </w:r>
          </w:p>
        </w:tc>
      </w:tr>
      <w:tr w:rsidR="00454EEC" w:rsidRPr="00F31589" w14:paraId="18A9AE3A" w14:textId="77777777" w:rsidTr="004D544E">
        <w:trPr>
          <w:trHeight w:val="20"/>
        </w:trPr>
        <w:tc>
          <w:tcPr>
            <w:tcW w:w="10380" w:type="dxa"/>
          </w:tcPr>
          <w:p w14:paraId="1F5B9D2E" w14:textId="77777777" w:rsidR="00454EEC" w:rsidRPr="00F31589" w:rsidRDefault="00454EEC" w:rsidP="004D544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>Emergency Contact</w:t>
            </w:r>
            <w:r w:rsidRPr="00F315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54EEC" w:rsidRPr="00F31589" w14:paraId="15B0848A" w14:textId="77777777" w:rsidTr="004D544E">
        <w:trPr>
          <w:trHeight w:val="20"/>
        </w:trPr>
        <w:tc>
          <w:tcPr>
            <w:tcW w:w="10380" w:type="dxa"/>
          </w:tcPr>
          <w:p w14:paraId="408DA99B" w14:textId="77777777" w:rsidR="00454EEC" w:rsidRPr="00F31589" w:rsidRDefault="00454EEC" w:rsidP="004D544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Relationship: </w:t>
            </w:r>
          </w:p>
        </w:tc>
      </w:tr>
      <w:tr w:rsidR="00454EEC" w:rsidRPr="00F31589" w14:paraId="0D6560D0" w14:textId="77777777" w:rsidTr="004D544E">
        <w:trPr>
          <w:trHeight w:val="20"/>
        </w:trPr>
        <w:tc>
          <w:tcPr>
            <w:tcW w:w="10380" w:type="dxa"/>
          </w:tcPr>
          <w:p w14:paraId="10F21D38" w14:textId="77777777" w:rsidR="00454EEC" w:rsidRDefault="00454EEC" w:rsidP="004D544E">
            <w:pPr>
              <w:tabs>
                <w:tab w:val="center" w:pos="462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Address and Phone Number: </w:t>
            </w:r>
            <w:r w:rsidRPr="00F3158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8E6E82A" w14:textId="6C8DA4A4" w:rsidR="004D544E" w:rsidRPr="00F31589" w:rsidRDefault="004D544E" w:rsidP="004D544E">
            <w:pPr>
              <w:tabs>
                <w:tab w:val="center" w:pos="462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3FBEF8" w14:textId="77777777" w:rsidR="00454EEC" w:rsidRPr="00F31589" w:rsidRDefault="00454EEC" w:rsidP="00303F6A">
      <w:pPr>
        <w:rPr>
          <w:rFonts w:ascii="Arial" w:hAnsi="Arial" w:cs="Arial"/>
          <w:sz w:val="20"/>
          <w:szCs w:val="20"/>
        </w:rPr>
      </w:pPr>
    </w:p>
    <w:tbl>
      <w:tblPr>
        <w:tblW w:w="1038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454EEC" w:rsidRPr="00120BA6" w14:paraId="511B83D6" w14:textId="77777777" w:rsidTr="004D544E">
        <w:trPr>
          <w:trHeight w:val="183"/>
        </w:trPr>
        <w:tc>
          <w:tcPr>
            <w:tcW w:w="10380" w:type="dxa"/>
            <w:shd w:val="clear" w:color="auto" w:fill="D9D9D9"/>
            <w:vAlign w:val="center"/>
          </w:tcPr>
          <w:p w14:paraId="798DD46E" w14:textId="7BC1F231" w:rsidR="00454EEC" w:rsidRPr="00120BA6" w:rsidRDefault="004D544E" w:rsidP="004D544E">
            <w:pPr>
              <w:tabs>
                <w:tab w:val="center" w:pos="4639"/>
                <w:tab w:val="right" w:pos="927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20BA6">
              <w:rPr>
                <w:rFonts w:ascii="Arial" w:hAnsi="Arial" w:cs="Arial"/>
                <w:b/>
                <w:sz w:val="22"/>
                <w:szCs w:val="20"/>
              </w:rPr>
              <w:t>PHYSICIAN AND COVERAGE INFORMATIO</w:t>
            </w:r>
            <w:r>
              <w:rPr>
                <w:rFonts w:ascii="Arial" w:hAnsi="Arial" w:cs="Arial"/>
                <w:b/>
                <w:sz w:val="22"/>
                <w:szCs w:val="20"/>
              </w:rPr>
              <w:t>N</w:t>
            </w:r>
          </w:p>
        </w:tc>
      </w:tr>
      <w:tr w:rsidR="00454EEC" w:rsidRPr="004D544E" w14:paraId="480F424E" w14:textId="77777777" w:rsidTr="004D544E">
        <w:trPr>
          <w:trHeight w:val="667"/>
        </w:trPr>
        <w:tc>
          <w:tcPr>
            <w:tcW w:w="10380" w:type="dxa"/>
            <w:tcBorders>
              <w:bottom w:val="single" w:sz="4" w:space="0" w:color="auto"/>
            </w:tcBorders>
          </w:tcPr>
          <w:p w14:paraId="279D7698" w14:textId="77777777" w:rsidR="00454EEC" w:rsidRPr="004D544E" w:rsidRDefault="00454EEC" w:rsidP="004D544E">
            <w:pPr>
              <w:tabs>
                <w:tab w:val="left" w:pos="5775"/>
                <w:tab w:val="left" w:pos="67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544E">
              <w:rPr>
                <w:rFonts w:ascii="Arial" w:hAnsi="Arial" w:cs="Arial"/>
                <w:b/>
                <w:sz w:val="20"/>
                <w:szCs w:val="20"/>
              </w:rPr>
              <w:t>Family Physician</w:t>
            </w:r>
            <w:r w:rsidRPr="004D544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</w:t>
            </w:r>
            <w:r w:rsidRPr="004D544E">
              <w:rPr>
                <w:rFonts w:ascii="Arial" w:hAnsi="Arial" w:cs="Arial"/>
                <w:b/>
                <w:sz w:val="20"/>
                <w:szCs w:val="20"/>
              </w:rPr>
              <w:t>Psychiatrist/Psychologist:</w:t>
            </w:r>
          </w:p>
          <w:p w14:paraId="5EDB747E" w14:textId="77777777" w:rsidR="00454EEC" w:rsidRPr="004D544E" w:rsidRDefault="00454EEC" w:rsidP="004D544E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544E">
              <w:rPr>
                <w:rFonts w:ascii="Arial" w:hAnsi="Arial" w:cs="Arial"/>
                <w:sz w:val="20"/>
                <w:szCs w:val="20"/>
              </w:rPr>
              <w:t xml:space="preserve">Yes      </w:t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4D544E">
              <w:rPr>
                <w:rFonts w:ascii="Arial" w:hAnsi="Arial" w:cs="Arial"/>
                <w:sz w:val="20"/>
                <w:szCs w:val="20"/>
              </w:rPr>
              <w:t xml:space="preserve">   No                                                                </w:t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4D544E">
              <w:rPr>
                <w:rFonts w:ascii="Arial" w:hAnsi="Arial" w:cs="Arial"/>
                <w:sz w:val="20"/>
                <w:szCs w:val="20"/>
              </w:rPr>
              <w:t xml:space="preserve">   Yes      </w:t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4D544E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14:paraId="2410E65C" w14:textId="77777777" w:rsidR="00454EEC" w:rsidRPr="004D544E" w:rsidRDefault="00454EEC" w:rsidP="004D54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544E">
              <w:rPr>
                <w:rFonts w:ascii="Arial" w:hAnsi="Arial" w:cs="Arial"/>
                <w:b/>
                <w:sz w:val="20"/>
                <w:szCs w:val="20"/>
              </w:rPr>
              <w:t xml:space="preserve">If so, </w:t>
            </w:r>
            <w:proofErr w:type="gramStart"/>
            <w:r w:rsidRPr="004D544E">
              <w:rPr>
                <w:rFonts w:ascii="Arial" w:hAnsi="Arial" w:cs="Arial"/>
                <w:b/>
                <w:sz w:val="20"/>
                <w:szCs w:val="20"/>
              </w:rPr>
              <w:t>who</w:t>
            </w:r>
            <w:r w:rsidRPr="004D544E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4D544E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    </w:t>
            </w:r>
            <w:r w:rsidRPr="004D544E">
              <w:rPr>
                <w:rFonts w:ascii="Arial" w:hAnsi="Arial" w:cs="Arial"/>
                <w:b/>
                <w:sz w:val="20"/>
                <w:szCs w:val="20"/>
              </w:rPr>
              <w:t>If so, who</w:t>
            </w:r>
            <w:r w:rsidRPr="004D544E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7621012" w14:textId="77777777" w:rsidR="00454EEC" w:rsidRPr="004D544E" w:rsidRDefault="00454EEC" w:rsidP="004D54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EEC" w:rsidRPr="004D544E" w14:paraId="2A9487EA" w14:textId="77777777" w:rsidTr="004D544E">
        <w:trPr>
          <w:trHeight w:val="1203"/>
        </w:trPr>
        <w:tc>
          <w:tcPr>
            <w:tcW w:w="10380" w:type="dxa"/>
            <w:tcBorders>
              <w:bottom w:val="single" w:sz="4" w:space="0" w:color="auto"/>
            </w:tcBorders>
          </w:tcPr>
          <w:p w14:paraId="2ABEC016" w14:textId="3BF02399" w:rsidR="00454EEC" w:rsidRPr="004D544E" w:rsidRDefault="00454EEC" w:rsidP="004D544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D544E">
              <w:rPr>
                <w:rFonts w:ascii="Arial" w:hAnsi="Arial" w:cs="Arial"/>
                <w:b/>
                <w:sz w:val="20"/>
                <w:szCs w:val="20"/>
              </w:rPr>
              <w:t>Medical Coverage:</w:t>
            </w:r>
          </w:p>
          <w:p w14:paraId="7504FC7A" w14:textId="33F4DFDE" w:rsidR="00454EEC" w:rsidRPr="004D544E" w:rsidRDefault="00454EEC" w:rsidP="004D544E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544E">
              <w:rPr>
                <w:rFonts w:ascii="Arial" w:hAnsi="Arial" w:cs="Arial"/>
                <w:sz w:val="20"/>
                <w:szCs w:val="20"/>
              </w:rPr>
              <w:t xml:space="preserve">Alberta Health Care # </w:t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54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4D544E">
              <w:rPr>
                <w:rFonts w:ascii="Arial" w:hAnsi="Arial" w:cs="Arial"/>
                <w:sz w:val="20"/>
                <w:szCs w:val="20"/>
              </w:rPr>
              <w:t xml:space="preserve">    Blue Cross  </w:t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  <w:p w14:paraId="5B56C370" w14:textId="7ACD8784" w:rsidR="00454EEC" w:rsidRPr="004D544E" w:rsidRDefault="00454EEC" w:rsidP="004D544E">
            <w:pPr>
              <w:spacing w:before="60" w:after="60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4D544E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4D544E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4D544E">
              <w:rPr>
                <w:rFonts w:ascii="Arial" w:hAnsi="Arial" w:cs="Arial"/>
                <w:sz w:val="20"/>
                <w:szCs w:val="20"/>
              </w:rPr>
              <w:t>Treaty  #</w:t>
            </w:r>
            <w:proofErr w:type="gramEnd"/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4D544E">
              <w:rPr>
                <w:rFonts w:ascii="Arial" w:hAnsi="Arial" w:cs="Arial"/>
                <w:sz w:val="20"/>
                <w:szCs w:val="20"/>
              </w:rPr>
              <w:t xml:space="preserve">    Other :  </w:t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4D544E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</w:tc>
      </w:tr>
    </w:tbl>
    <w:p w14:paraId="1F2EE8E3" w14:textId="77777777" w:rsidR="00454EEC" w:rsidRPr="00F31589" w:rsidRDefault="00454EEC" w:rsidP="00303F6A">
      <w:pPr>
        <w:rPr>
          <w:rFonts w:ascii="Arial" w:hAnsi="Arial" w:cs="Arial"/>
          <w:sz w:val="20"/>
          <w:szCs w:val="20"/>
        </w:rPr>
      </w:pPr>
    </w:p>
    <w:tbl>
      <w:tblPr>
        <w:tblW w:w="1038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454EEC" w:rsidRPr="00120BA6" w14:paraId="21863A2C" w14:textId="77777777" w:rsidTr="004D544E">
        <w:trPr>
          <w:trHeight w:val="90"/>
        </w:trPr>
        <w:tc>
          <w:tcPr>
            <w:tcW w:w="10380" w:type="dxa"/>
            <w:shd w:val="clear" w:color="auto" w:fill="D9D9D9"/>
            <w:vAlign w:val="center"/>
          </w:tcPr>
          <w:p w14:paraId="65A90DE0" w14:textId="7BD9C563" w:rsidR="00454EEC" w:rsidRPr="00120BA6" w:rsidRDefault="004D544E" w:rsidP="004D54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20BA6">
              <w:rPr>
                <w:rFonts w:ascii="Arial" w:hAnsi="Arial" w:cs="Arial"/>
                <w:b/>
                <w:sz w:val="22"/>
                <w:szCs w:val="20"/>
              </w:rPr>
              <w:t>ALLERGIES</w:t>
            </w:r>
          </w:p>
        </w:tc>
      </w:tr>
      <w:tr w:rsidR="00454EEC" w:rsidRPr="00F31589" w14:paraId="4421C37B" w14:textId="77777777" w:rsidTr="004D544E">
        <w:trPr>
          <w:trHeight w:val="1714"/>
        </w:trPr>
        <w:tc>
          <w:tcPr>
            <w:tcW w:w="10380" w:type="dxa"/>
          </w:tcPr>
          <w:p w14:paraId="35725DC3" w14:textId="77777777" w:rsidR="00454EEC" w:rsidRPr="00F31589" w:rsidRDefault="00454EEC" w:rsidP="00303F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3C905" w14:textId="640E2870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Medication Allergies:     </w:t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120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t xml:space="preserve">  No           </w:t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If so, what?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  <w:p w14:paraId="7DC3B415" w14:textId="77777777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07FCA" w14:textId="34CC21CD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Other Allergies:  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120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No             </w:t>
            </w:r>
          </w:p>
          <w:p w14:paraId="5A935374" w14:textId="77777777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578A2" w14:textId="77777777" w:rsidR="00454EEC" w:rsidRPr="00F31589" w:rsidRDefault="00454EEC" w:rsidP="00303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If so, what? 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</w:tc>
      </w:tr>
    </w:tbl>
    <w:p w14:paraId="5E551D59" w14:textId="77777777" w:rsidR="00454EEC" w:rsidRPr="00F31589" w:rsidRDefault="00454EEC" w:rsidP="00303F6A">
      <w:pPr>
        <w:rPr>
          <w:rFonts w:ascii="Arial" w:hAnsi="Arial" w:cs="Arial"/>
          <w:sz w:val="20"/>
          <w:szCs w:val="20"/>
        </w:rPr>
      </w:pPr>
    </w:p>
    <w:tbl>
      <w:tblPr>
        <w:tblW w:w="103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454EEC" w:rsidRPr="00120BA6" w14:paraId="63F03C41" w14:textId="77777777" w:rsidTr="001A66F9">
        <w:trPr>
          <w:trHeight w:val="181"/>
        </w:trPr>
        <w:tc>
          <w:tcPr>
            <w:tcW w:w="10380" w:type="dxa"/>
            <w:shd w:val="clear" w:color="auto" w:fill="D9D9D9"/>
            <w:vAlign w:val="center"/>
          </w:tcPr>
          <w:p w14:paraId="0253CD1B" w14:textId="597928CD" w:rsidR="00120BA6" w:rsidRPr="00120BA6" w:rsidRDefault="004D544E" w:rsidP="004D54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20BA6">
              <w:rPr>
                <w:rFonts w:ascii="Arial" w:hAnsi="Arial" w:cs="Arial"/>
                <w:b/>
                <w:sz w:val="22"/>
                <w:szCs w:val="20"/>
              </w:rPr>
              <w:t>MEDICATION HISTORY</w:t>
            </w:r>
          </w:p>
        </w:tc>
      </w:tr>
      <w:tr w:rsidR="00454EEC" w:rsidRPr="00F31589" w14:paraId="14E3824E" w14:textId="77777777" w:rsidTr="001A66F9">
        <w:trPr>
          <w:trHeight w:val="2092"/>
        </w:trPr>
        <w:tc>
          <w:tcPr>
            <w:tcW w:w="10380" w:type="dxa"/>
          </w:tcPr>
          <w:p w14:paraId="12447358" w14:textId="77777777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9A665" w14:textId="35BE8CE8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>Are you currently on any prescribed medication(s)</w:t>
            </w:r>
            <w:proofErr w:type="gramStart"/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Pr="00F31589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F315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120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t xml:space="preserve">  No             </w:t>
            </w:r>
          </w:p>
          <w:p w14:paraId="78417011" w14:textId="77777777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5344A" w14:textId="77777777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If so, what?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  <w:p w14:paraId="0863B4F5" w14:textId="77777777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1C5B6" w14:textId="5DD2EB13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Were you on any prescribed medication(s) in the past?   </w:t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120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t xml:space="preserve">  No             </w:t>
            </w:r>
          </w:p>
          <w:p w14:paraId="4EAAD0FD" w14:textId="77777777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05181" w14:textId="77777777" w:rsidR="00454EEC" w:rsidRPr="00F31589" w:rsidRDefault="00454EEC" w:rsidP="00303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If so, what?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</w:tc>
      </w:tr>
    </w:tbl>
    <w:p w14:paraId="6AFC7881" w14:textId="5DADB5D7" w:rsidR="001A66F9" w:rsidRDefault="001A66F9"/>
    <w:p w14:paraId="2BC91EC2" w14:textId="77777777" w:rsidR="001A66F9" w:rsidRDefault="001A66F9">
      <w:r>
        <w:br w:type="page"/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639"/>
        <w:gridCol w:w="66"/>
      </w:tblGrid>
      <w:tr w:rsidR="00454EEC" w:rsidRPr="006979C1" w14:paraId="2B1E8AB1" w14:textId="77777777" w:rsidTr="001A66F9">
        <w:tc>
          <w:tcPr>
            <w:tcW w:w="103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8BED61" w14:textId="777AE279" w:rsidR="00454EEC" w:rsidRPr="006979C1" w:rsidRDefault="006979C1" w:rsidP="006979C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9C1">
              <w:rPr>
                <w:rFonts w:ascii="Arial" w:hAnsi="Arial" w:cs="Arial"/>
                <w:b/>
                <w:sz w:val="20"/>
                <w:szCs w:val="20"/>
              </w:rPr>
              <w:t>GENERAL HEALTH CONCERNS</w:t>
            </w:r>
          </w:p>
        </w:tc>
      </w:tr>
      <w:tr w:rsidR="00F972C4" w:rsidRPr="00F31589" w14:paraId="12DF3351" w14:textId="77777777" w:rsidTr="001A66F9">
        <w:trPr>
          <w:gridAfter w:val="1"/>
          <w:wAfter w:w="66" w:type="dxa"/>
        </w:trPr>
        <w:tc>
          <w:tcPr>
            <w:tcW w:w="467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DBB63DE" w14:textId="77777777" w:rsidR="00F972C4" w:rsidRPr="00F31589" w:rsidRDefault="00F972C4" w:rsidP="002B6188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AIDS/HIV                                                  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8F32500" w14:textId="77777777" w:rsidR="00F972C4" w:rsidRPr="00F31589" w:rsidRDefault="00F972C4" w:rsidP="002B6188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Heart Disease            </w:t>
            </w:r>
          </w:p>
        </w:tc>
      </w:tr>
      <w:tr w:rsidR="00F972C4" w:rsidRPr="00F31589" w14:paraId="5E9C4A21" w14:textId="77777777" w:rsidTr="001A66F9">
        <w:trPr>
          <w:gridAfter w:val="1"/>
          <w:wAfter w:w="66" w:type="dxa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C05463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Asthma/ Lung problems                        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722904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Hearing problems            </w:t>
            </w:r>
          </w:p>
        </w:tc>
      </w:tr>
      <w:tr w:rsidR="00F972C4" w:rsidRPr="00F31589" w14:paraId="2EAF56BE" w14:textId="77777777" w:rsidTr="001A66F9">
        <w:trPr>
          <w:gridAfter w:val="1"/>
          <w:wAfter w:w="66" w:type="dxa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D4BF5D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Bipolar Disorder                                      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BE116C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High Blood Pressure</w:t>
            </w:r>
          </w:p>
        </w:tc>
      </w:tr>
      <w:tr w:rsidR="00F972C4" w:rsidRPr="00F31589" w14:paraId="23C02445" w14:textId="77777777" w:rsidTr="001A66F9">
        <w:trPr>
          <w:gridAfter w:val="1"/>
          <w:wAfter w:w="66" w:type="dxa"/>
          <w:trHeight w:val="303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9F9044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Bone/Joint Pain                                      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6E40FD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High Cholesterol</w:t>
            </w:r>
          </w:p>
        </w:tc>
      </w:tr>
      <w:tr w:rsidR="00F972C4" w:rsidRPr="00F31589" w14:paraId="3A7B465A" w14:textId="77777777" w:rsidTr="001A66F9">
        <w:trPr>
          <w:gridAfter w:val="1"/>
          <w:wAfter w:w="66" w:type="dxa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3C364C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Cancer    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FBC32C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Kidney Disease</w:t>
            </w:r>
          </w:p>
        </w:tc>
      </w:tr>
      <w:tr w:rsidR="00F972C4" w:rsidRPr="00F31589" w14:paraId="488D2908" w14:textId="77777777" w:rsidTr="001A66F9">
        <w:trPr>
          <w:gridAfter w:val="1"/>
          <w:wAfter w:w="66" w:type="dxa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46BC98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Depression  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BDDB27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Liver Disease</w:t>
            </w:r>
          </w:p>
        </w:tc>
      </w:tr>
      <w:tr w:rsidR="00F972C4" w:rsidRPr="00F31589" w14:paraId="2C6D480D" w14:textId="77777777" w:rsidTr="001A66F9">
        <w:trPr>
          <w:gridAfter w:val="1"/>
          <w:wAfter w:w="66" w:type="dxa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6BE4C8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Diabetes   </w:t>
            </w:r>
            <w:r w:rsidR="00474ED1" w:rsidRPr="00F31589">
              <w:rPr>
                <w:rFonts w:ascii="Arial" w:hAnsi="Arial" w:cs="Arial"/>
                <w:sz w:val="20"/>
                <w:szCs w:val="20"/>
              </w:rPr>
              <w:t>Type 1 or Type 2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34CB6F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Tuberculosis</w:t>
            </w:r>
          </w:p>
        </w:tc>
      </w:tr>
      <w:tr w:rsidR="00474ED1" w:rsidRPr="00F31589" w14:paraId="7D6C165E" w14:textId="77777777" w:rsidTr="001A66F9">
        <w:trPr>
          <w:gridAfter w:val="1"/>
          <w:wAfter w:w="66" w:type="dxa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71F5AF" w14:textId="77777777" w:rsidR="00474ED1" w:rsidRPr="00F31589" w:rsidRDefault="00474ED1" w:rsidP="00474E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Hepatitis A                                       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EB280B" w14:textId="77777777" w:rsidR="00474ED1" w:rsidRPr="00F31589" w:rsidRDefault="00474ED1" w:rsidP="00474E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Schizophrenia</w:t>
            </w:r>
          </w:p>
        </w:tc>
      </w:tr>
      <w:tr w:rsidR="00474ED1" w:rsidRPr="00F31589" w14:paraId="2C9F5A1E" w14:textId="77777777" w:rsidTr="001A66F9">
        <w:trPr>
          <w:gridAfter w:val="1"/>
          <w:wAfter w:w="66" w:type="dxa"/>
          <w:trHeight w:val="325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A31553" w14:textId="77777777" w:rsidR="00474ED1" w:rsidRPr="00F31589" w:rsidRDefault="00474ED1" w:rsidP="00474E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Hepatitis B                                               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75F0B0" w14:textId="77777777" w:rsidR="00474ED1" w:rsidRPr="00F31589" w:rsidRDefault="00474ED1" w:rsidP="00474E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Seizures</w:t>
            </w:r>
          </w:p>
        </w:tc>
      </w:tr>
      <w:tr w:rsidR="00474ED1" w:rsidRPr="00F31589" w14:paraId="11A54A1D" w14:textId="77777777" w:rsidTr="001A66F9">
        <w:trPr>
          <w:gridAfter w:val="1"/>
          <w:wAfter w:w="66" w:type="dxa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5103FE" w14:textId="77777777" w:rsidR="00474ED1" w:rsidRPr="00F31589" w:rsidRDefault="00474ED1" w:rsidP="00474E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Hepatitis C                                               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1311F8" w14:textId="77777777" w:rsidR="00474ED1" w:rsidRPr="00F31589" w:rsidRDefault="00474ED1" w:rsidP="00474E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Suicidal Ideation</w:t>
            </w:r>
          </w:p>
        </w:tc>
      </w:tr>
      <w:tr w:rsidR="00474ED1" w:rsidRPr="00F31589" w14:paraId="19C82C66" w14:textId="77777777" w:rsidTr="001A66F9">
        <w:trPr>
          <w:gridAfter w:val="1"/>
          <w:wAfter w:w="66" w:type="dxa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18E70C" w14:textId="77777777" w:rsidR="00474ED1" w:rsidRPr="00F31589" w:rsidRDefault="00474ED1" w:rsidP="00474E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Hepatitis D                                               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6466CB" w14:textId="77777777" w:rsidR="00474ED1" w:rsidRPr="00F31589" w:rsidRDefault="00474ED1" w:rsidP="00474E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Vision problems</w:t>
            </w:r>
          </w:p>
        </w:tc>
      </w:tr>
      <w:tr w:rsidR="00474ED1" w:rsidRPr="00F31589" w14:paraId="081E337D" w14:textId="77777777" w:rsidTr="001A66F9">
        <w:trPr>
          <w:gridAfter w:val="1"/>
          <w:wAfter w:w="66" w:type="dxa"/>
        </w:trPr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F5C16CE" w14:textId="77777777" w:rsidR="00474ED1" w:rsidRPr="00F31589" w:rsidRDefault="00474ED1" w:rsidP="002B6188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Hepatitis E                                            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AE396D4" w14:textId="77777777" w:rsidR="00474ED1" w:rsidRPr="00F31589" w:rsidRDefault="00474ED1" w:rsidP="002B6188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Other: 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</w:tc>
      </w:tr>
    </w:tbl>
    <w:p w14:paraId="0FF57699" w14:textId="6C25F03D" w:rsidR="009E7840" w:rsidRDefault="009E784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5572"/>
      </w:tblGrid>
      <w:tr w:rsidR="00454EEC" w:rsidRPr="006979C1" w14:paraId="641CEB00" w14:textId="77777777" w:rsidTr="005000A2">
        <w:trPr>
          <w:trHeight w:val="103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3FAEAC" w14:textId="1454B020" w:rsidR="00454EEC" w:rsidRPr="006979C1" w:rsidRDefault="006979C1" w:rsidP="006979C1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 w:rsidRPr="006979C1">
              <w:rPr>
                <w:rFonts w:ascii="Arial" w:hAnsi="Arial" w:cs="Arial"/>
                <w:b/>
                <w:sz w:val="21"/>
                <w:szCs w:val="20"/>
              </w:rPr>
              <w:t>MENTAL ASSESSMENT</w:t>
            </w:r>
          </w:p>
        </w:tc>
      </w:tr>
      <w:tr w:rsidR="00454EEC" w:rsidRPr="00F31589" w14:paraId="6ADDBB2F" w14:textId="77777777" w:rsidTr="005000A2">
        <w:trPr>
          <w:trHeight w:val="165"/>
        </w:trPr>
        <w:tc>
          <w:tcPr>
            <w:tcW w:w="4742" w:type="dxa"/>
            <w:tcBorders>
              <w:bottom w:val="nil"/>
            </w:tcBorders>
            <w:shd w:val="clear" w:color="auto" w:fill="auto"/>
          </w:tcPr>
          <w:p w14:paraId="44705C21" w14:textId="77777777" w:rsidR="00454EEC" w:rsidRPr="00F31589" w:rsidRDefault="00454EEC" w:rsidP="006979C1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Anxiety</w:t>
            </w:r>
          </w:p>
        </w:tc>
        <w:tc>
          <w:tcPr>
            <w:tcW w:w="5572" w:type="dxa"/>
            <w:tcBorders>
              <w:bottom w:val="nil"/>
            </w:tcBorders>
            <w:shd w:val="clear" w:color="auto" w:fill="auto"/>
          </w:tcPr>
          <w:p w14:paraId="258B44DE" w14:textId="77777777" w:rsidR="00454EEC" w:rsidRPr="00F31589" w:rsidRDefault="00454EEC" w:rsidP="006979C1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Migraines/ Headaches</w:t>
            </w:r>
          </w:p>
        </w:tc>
      </w:tr>
      <w:tr w:rsidR="00454EEC" w:rsidRPr="00F31589" w14:paraId="104870DB" w14:textId="77777777" w:rsidTr="005000A2">
        <w:trPr>
          <w:trHeight w:val="20"/>
        </w:trPr>
        <w:tc>
          <w:tcPr>
            <w:tcW w:w="4742" w:type="dxa"/>
            <w:tcBorders>
              <w:top w:val="nil"/>
              <w:bottom w:val="nil"/>
            </w:tcBorders>
            <w:shd w:val="clear" w:color="auto" w:fill="auto"/>
          </w:tcPr>
          <w:p w14:paraId="5762DF4D" w14:textId="77777777" w:rsidR="00454EEC" w:rsidRPr="00F31589" w:rsidRDefault="00454EEC" w:rsidP="006979C1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Confusion</w:t>
            </w:r>
          </w:p>
        </w:tc>
        <w:tc>
          <w:tcPr>
            <w:tcW w:w="5572" w:type="dxa"/>
            <w:tcBorders>
              <w:top w:val="nil"/>
              <w:bottom w:val="nil"/>
            </w:tcBorders>
            <w:shd w:val="clear" w:color="auto" w:fill="auto"/>
          </w:tcPr>
          <w:p w14:paraId="071D761A" w14:textId="77777777" w:rsidR="00454EEC" w:rsidRPr="00F31589" w:rsidRDefault="00454EEC" w:rsidP="006979C1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Racing Thoughts</w:t>
            </w:r>
          </w:p>
        </w:tc>
      </w:tr>
      <w:tr w:rsidR="00454EEC" w:rsidRPr="00F31589" w14:paraId="4DDE8DC9" w14:textId="77777777" w:rsidTr="005000A2">
        <w:trPr>
          <w:trHeight w:val="20"/>
        </w:trPr>
        <w:tc>
          <w:tcPr>
            <w:tcW w:w="4742" w:type="dxa"/>
            <w:tcBorders>
              <w:top w:val="nil"/>
              <w:bottom w:val="nil"/>
            </w:tcBorders>
            <w:shd w:val="clear" w:color="auto" w:fill="auto"/>
          </w:tcPr>
          <w:p w14:paraId="461E37E2" w14:textId="77777777" w:rsidR="00454EEC" w:rsidRPr="00F31589" w:rsidRDefault="00454EEC" w:rsidP="006979C1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Delusions</w:t>
            </w:r>
          </w:p>
        </w:tc>
        <w:tc>
          <w:tcPr>
            <w:tcW w:w="5572" w:type="dxa"/>
            <w:tcBorders>
              <w:top w:val="nil"/>
              <w:bottom w:val="nil"/>
            </w:tcBorders>
            <w:shd w:val="clear" w:color="auto" w:fill="auto"/>
          </w:tcPr>
          <w:p w14:paraId="1052A708" w14:textId="77777777" w:rsidR="00454EEC" w:rsidRPr="00F31589" w:rsidRDefault="00454EEC" w:rsidP="006979C1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Rapidly Changing Mood</w:t>
            </w:r>
          </w:p>
        </w:tc>
      </w:tr>
      <w:tr w:rsidR="00454EEC" w:rsidRPr="00F31589" w14:paraId="0A9198DC" w14:textId="77777777" w:rsidTr="005000A2">
        <w:trPr>
          <w:trHeight w:val="20"/>
        </w:trPr>
        <w:tc>
          <w:tcPr>
            <w:tcW w:w="4742" w:type="dxa"/>
            <w:tcBorders>
              <w:top w:val="nil"/>
              <w:bottom w:val="nil"/>
            </w:tcBorders>
            <w:shd w:val="clear" w:color="auto" w:fill="auto"/>
          </w:tcPr>
          <w:p w14:paraId="6DF2347B" w14:textId="77777777" w:rsidR="00454EEC" w:rsidRPr="00F31589" w:rsidRDefault="00454EEC" w:rsidP="006979C1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Depressed Mood</w:t>
            </w:r>
          </w:p>
        </w:tc>
        <w:tc>
          <w:tcPr>
            <w:tcW w:w="5572" w:type="dxa"/>
            <w:tcBorders>
              <w:top w:val="nil"/>
              <w:bottom w:val="nil"/>
            </w:tcBorders>
            <w:shd w:val="clear" w:color="auto" w:fill="auto"/>
          </w:tcPr>
          <w:p w14:paraId="7FD43210" w14:textId="77777777" w:rsidR="00454EEC" w:rsidRPr="00F31589" w:rsidRDefault="00454EEC" w:rsidP="006979C1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Trouble Concentrating</w:t>
            </w:r>
          </w:p>
        </w:tc>
      </w:tr>
      <w:tr w:rsidR="00454EEC" w:rsidRPr="00F31589" w14:paraId="1A478D7F" w14:textId="77777777" w:rsidTr="005000A2">
        <w:trPr>
          <w:trHeight w:val="20"/>
        </w:trPr>
        <w:tc>
          <w:tcPr>
            <w:tcW w:w="4742" w:type="dxa"/>
            <w:tcBorders>
              <w:top w:val="nil"/>
              <w:bottom w:val="nil"/>
            </w:tcBorders>
            <w:shd w:val="clear" w:color="auto" w:fill="auto"/>
          </w:tcPr>
          <w:p w14:paraId="0EA1EBF1" w14:textId="77777777" w:rsidR="00454EEC" w:rsidRPr="00F31589" w:rsidRDefault="00454EEC" w:rsidP="006979C1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Hallucinations</w:t>
            </w:r>
          </w:p>
        </w:tc>
        <w:tc>
          <w:tcPr>
            <w:tcW w:w="5572" w:type="dxa"/>
            <w:tcBorders>
              <w:top w:val="nil"/>
              <w:bottom w:val="nil"/>
            </w:tcBorders>
            <w:shd w:val="clear" w:color="auto" w:fill="auto"/>
          </w:tcPr>
          <w:p w14:paraId="74E542FB" w14:textId="77777777" w:rsidR="00454EEC" w:rsidRPr="00F31589" w:rsidRDefault="00454EEC" w:rsidP="006979C1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Trouble Sleeping </w:t>
            </w:r>
          </w:p>
        </w:tc>
      </w:tr>
      <w:tr w:rsidR="00454EEC" w:rsidRPr="00F31589" w14:paraId="6D5E97A8" w14:textId="77777777" w:rsidTr="005000A2">
        <w:trPr>
          <w:trHeight w:val="20"/>
        </w:trPr>
        <w:tc>
          <w:tcPr>
            <w:tcW w:w="4742" w:type="dxa"/>
            <w:tcBorders>
              <w:top w:val="nil"/>
            </w:tcBorders>
            <w:shd w:val="clear" w:color="auto" w:fill="auto"/>
          </w:tcPr>
          <w:p w14:paraId="460C13C8" w14:textId="77777777" w:rsidR="00454EEC" w:rsidRPr="00F31589" w:rsidRDefault="00454EEC" w:rsidP="006979C1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Memory Problems</w:t>
            </w:r>
          </w:p>
        </w:tc>
        <w:tc>
          <w:tcPr>
            <w:tcW w:w="5572" w:type="dxa"/>
            <w:tcBorders>
              <w:top w:val="nil"/>
            </w:tcBorders>
            <w:shd w:val="clear" w:color="auto" w:fill="auto"/>
          </w:tcPr>
          <w:p w14:paraId="585FC6E8" w14:textId="77777777" w:rsidR="00454EEC" w:rsidRPr="00F31589" w:rsidRDefault="00454EEC" w:rsidP="006979C1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</w:tc>
      </w:tr>
    </w:tbl>
    <w:p w14:paraId="60ECFF04" w14:textId="77777777" w:rsidR="00454EEC" w:rsidRPr="00F31589" w:rsidRDefault="00454EEC" w:rsidP="00454EEC">
      <w:pPr>
        <w:rPr>
          <w:rFonts w:ascii="Arial" w:hAnsi="Arial" w:cs="Arial"/>
          <w:sz w:val="20"/>
          <w:szCs w:val="20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9"/>
      </w:tblGrid>
      <w:tr w:rsidR="00454EEC" w:rsidRPr="006979C1" w14:paraId="6D06BBFB" w14:textId="77777777" w:rsidTr="005000A2">
        <w:trPr>
          <w:trHeight w:val="388"/>
        </w:trPr>
        <w:tc>
          <w:tcPr>
            <w:tcW w:w="10319" w:type="dxa"/>
            <w:shd w:val="clear" w:color="auto" w:fill="D9D9D9"/>
            <w:vAlign w:val="center"/>
          </w:tcPr>
          <w:p w14:paraId="43F36F6F" w14:textId="6BCE39A4" w:rsidR="00454EEC" w:rsidRPr="006979C1" w:rsidRDefault="006979C1" w:rsidP="006979C1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 w:rsidRPr="006979C1">
              <w:rPr>
                <w:rFonts w:ascii="Arial" w:hAnsi="Arial" w:cs="Arial"/>
                <w:b/>
                <w:sz w:val="21"/>
                <w:szCs w:val="20"/>
              </w:rPr>
              <w:t>TOBACCO/ ALCOHOL USE/MARIJUANA</w:t>
            </w:r>
          </w:p>
        </w:tc>
      </w:tr>
      <w:tr w:rsidR="00454EEC" w:rsidRPr="00F31589" w14:paraId="0DDCEA4D" w14:textId="77777777" w:rsidTr="005000A2">
        <w:trPr>
          <w:trHeight w:val="1867"/>
        </w:trPr>
        <w:tc>
          <w:tcPr>
            <w:tcW w:w="10319" w:type="dxa"/>
          </w:tcPr>
          <w:p w14:paraId="3666710A" w14:textId="77777777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0B52FE" w14:textId="7E378250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>Are you currently using tobacco</w:t>
            </w:r>
            <w:r w:rsidR="00112840" w:rsidRPr="00F31589">
              <w:rPr>
                <w:rFonts w:ascii="Arial" w:hAnsi="Arial" w:cs="Arial"/>
                <w:b/>
                <w:sz w:val="20"/>
                <w:szCs w:val="20"/>
              </w:rPr>
              <w:t>/marijuana</w:t>
            </w:r>
            <w:r w:rsidR="001A66F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1A66F9">
              <w:rPr>
                <w:rFonts w:ascii="Arial" w:hAnsi="Arial" w:cs="Arial"/>
                <w:sz w:val="20"/>
                <w:szCs w:val="20"/>
              </w:rPr>
              <w:t>circle all that apply)</w:t>
            </w: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?    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982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No             </w:t>
            </w:r>
          </w:p>
          <w:p w14:paraId="347BA341" w14:textId="77777777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If so, for how long have you been using Tobacco</w:t>
            </w:r>
            <w:r w:rsidR="00112840" w:rsidRPr="00F31589">
              <w:rPr>
                <w:rFonts w:ascii="Arial" w:hAnsi="Arial" w:cs="Arial"/>
                <w:sz w:val="20"/>
                <w:szCs w:val="20"/>
              </w:rPr>
              <w:t>/marijuana</w:t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(years)?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  <w:p w14:paraId="0632CB4F" w14:textId="77777777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E4F3E" w14:textId="73744BC1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>If no, did you ever use tobacco</w:t>
            </w:r>
            <w:r w:rsidR="001A66F9">
              <w:rPr>
                <w:rFonts w:ascii="Arial" w:hAnsi="Arial" w:cs="Arial"/>
                <w:b/>
                <w:sz w:val="20"/>
                <w:szCs w:val="20"/>
              </w:rPr>
              <w:t>/marijuana</w:t>
            </w: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 in the past?</w:t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982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No             </w:t>
            </w:r>
          </w:p>
          <w:p w14:paraId="6B22EA8B" w14:textId="069A16B0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If so, for how long did you use Tobacco</w:t>
            </w:r>
            <w:r w:rsidR="001A66F9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="001A66F9">
              <w:rPr>
                <w:rFonts w:ascii="Arial" w:hAnsi="Arial" w:cs="Arial"/>
                <w:sz w:val="20"/>
                <w:szCs w:val="20"/>
              </w:rPr>
              <w:t xml:space="preserve">marijuana </w:t>
            </w:r>
            <w:r w:rsidRPr="00F31589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 w:rsidRPr="00F315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  <w:p w14:paraId="358CBB5A" w14:textId="77777777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C320D" w14:textId="00AABB4A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>Do you struggle with alcohol abuse?</w:t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982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No             </w:t>
            </w:r>
          </w:p>
          <w:p w14:paraId="50190C11" w14:textId="77777777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If so, for how long?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  <w:p w14:paraId="6BF0BF04" w14:textId="77777777" w:rsidR="00454EEC" w:rsidRPr="00F31589" w:rsidRDefault="00454EEC" w:rsidP="004F3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D95D50" w14:textId="77777777" w:rsidR="00454EEC" w:rsidRPr="00F31589" w:rsidRDefault="00454EEC" w:rsidP="00454EEC">
      <w:pPr>
        <w:rPr>
          <w:rFonts w:ascii="Arial" w:hAnsi="Arial" w:cs="Arial"/>
          <w:sz w:val="20"/>
          <w:szCs w:val="20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9"/>
      </w:tblGrid>
      <w:tr w:rsidR="00454EEC" w:rsidRPr="006979C1" w14:paraId="33166E99" w14:textId="77777777" w:rsidTr="005000A2">
        <w:trPr>
          <w:trHeight w:val="205"/>
        </w:trPr>
        <w:tc>
          <w:tcPr>
            <w:tcW w:w="10319" w:type="dxa"/>
            <w:shd w:val="clear" w:color="auto" w:fill="D9D9D9"/>
            <w:vAlign w:val="center"/>
          </w:tcPr>
          <w:p w14:paraId="13DD7D23" w14:textId="331CD29B" w:rsidR="00454EEC" w:rsidRPr="006979C1" w:rsidRDefault="006979C1" w:rsidP="006979C1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 w:rsidRPr="006979C1">
              <w:rPr>
                <w:rFonts w:ascii="Arial" w:hAnsi="Arial" w:cs="Arial"/>
                <w:b/>
                <w:sz w:val="21"/>
                <w:szCs w:val="20"/>
              </w:rPr>
              <w:t>ILLEGAL DRUG USE</w:t>
            </w:r>
          </w:p>
        </w:tc>
      </w:tr>
      <w:tr w:rsidR="00454EEC" w:rsidRPr="00F31589" w14:paraId="7B1AA7E7" w14:textId="77777777" w:rsidTr="005000A2">
        <w:trPr>
          <w:trHeight w:val="1770"/>
        </w:trPr>
        <w:tc>
          <w:tcPr>
            <w:tcW w:w="10319" w:type="dxa"/>
          </w:tcPr>
          <w:p w14:paraId="7E9DB6F9" w14:textId="77777777" w:rsidR="00454EEC" w:rsidRPr="00F31589" w:rsidRDefault="00454EEC" w:rsidP="0098257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Have you used any illegal substances in the Institution prior to your release? 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03817508" w14:textId="77777777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If so, which ones?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  <w:p w14:paraId="18737014" w14:textId="77777777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F5D46" w14:textId="0F1C4F86" w:rsidR="00454EEC" w:rsidRPr="00F31589" w:rsidRDefault="00454EEC" w:rsidP="004F3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Do you struggle with substance abuse? 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982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No             </w:t>
            </w:r>
          </w:p>
          <w:p w14:paraId="3FCA0E23" w14:textId="77777777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If so, which ones? </w:t>
            </w:r>
          </w:p>
          <w:tbl>
            <w:tblPr>
              <w:tblW w:w="9438" w:type="dxa"/>
              <w:tblLook w:val="04A0" w:firstRow="1" w:lastRow="0" w:firstColumn="1" w:lastColumn="0" w:noHBand="0" w:noVBand="1"/>
            </w:tblPr>
            <w:tblGrid>
              <w:gridCol w:w="4719"/>
              <w:gridCol w:w="4719"/>
            </w:tblGrid>
            <w:tr w:rsidR="00454EEC" w:rsidRPr="00F31589" w14:paraId="3510F3E1" w14:textId="77777777" w:rsidTr="004F345B">
              <w:trPr>
                <w:trHeight w:val="429"/>
              </w:trPr>
              <w:tc>
                <w:tcPr>
                  <w:tcW w:w="4719" w:type="dxa"/>
                  <w:shd w:val="clear" w:color="auto" w:fill="auto"/>
                </w:tcPr>
                <w:p w14:paraId="458D2809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>Cocaine</w:t>
                  </w:r>
                </w:p>
              </w:tc>
              <w:tc>
                <w:tcPr>
                  <w:tcW w:w="4719" w:type="dxa"/>
                  <w:shd w:val="clear" w:color="auto" w:fill="auto"/>
                </w:tcPr>
                <w:p w14:paraId="5345BA82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>Opium</w:t>
                  </w:r>
                </w:p>
              </w:tc>
            </w:tr>
            <w:tr w:rsidR="00454EEC" w:rsidRPr="00F31589" w14:paraId="0703999C" w14:textId="77777777" w:rsidTr="004F345B">
              <w:trPr>
                <w:trHeight w:val="429"/>
              </w:trPr>
              <w:tc>
                <w:tcPr>
                  <w:tcW w:w="4719" w:type="dxa"/>
                  <w:shd w:val="clear" w:color="auto" w:fill="auto"/>
                </w:tcPr>
                <w:p w14:paraId="6668D2BB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>Crack</w:t>
                  </w:r>
                </w:p>
              </w:tc>
              <w:tc>
                <w:tcPr>
                  <w:tcW w:w="4719" w:type="dxa"/>
                  <w:shd w:val="clear" w:color="auto" w:fill="auto"/>
                </w:tcPr>
                <w:p w14:paraId="5E694186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>Inhalants</w:t>
                  </w:r>
                </w:p>
              </w:tc>
            </w:tr>
            <w:tr w:rsidR="00454EEC" w:rsidRPr="00F31589" w14:paraId="64E8C351" w14:textId="77777777" w:rsidTr="004F345B">
              <w:trPr>
                <w:trHeight w:val="452"/>
              </w:trPr>
              <w:tc>
                <w:tcPr>
                  <w:tcW w:w="4719" w:type="dxa"/>
                  <w:shd w:val="clear" w:color="auto" w:fill="auto"/>
                </w:tcPr>
                <w:p w14:paraId="3028A6AD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>Heroin</w:t>
                  </w:r>
                </w:p>
              </w:tc>
              <w:tc>
                <w:tcPr>
                  <w:tcW w:w="4719" w:type="dxa"/>
                  <w:shd w:val="clear" w:color="auto" w:fill="auto"/>
                </w:tcPr>
                <w:p w14:paraId="228F0CBF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>MDMA (Ecstasy etc.)</w:t>
                  </w:r>
                </w:p>
              </w:tc>
            </w:tr>
            <w:tr w:rsidR="00454EEC" w:rsidRPr="00F31589" w14:paraId="17DDD546" w14:textId="77777777" w:rsidTr="004F345B">
              <w:trPr>
                <w:trHeight w:val="429"/>
              </w:trPr>
              <w:tc>
                <w:tcPr>
                  <w:tcW w:w="4719" w:type="dxa"/>
                  <w:shd w:val="clear" w:color="auto" w:fill="auto"/>
                </w:tcPr>
                <w:p w14:paraId="5099E2A6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>Methamphetamines</w:t>
                  </w:r>
                </w:p>
              </w:tc>
              <w:tc>
                <w:tcPr>
                  <w:tcW w:w="4719" w:type="dxa"/>
                  <w:shd w:val="clear" w:color="auto" w:fill="auto"/>
                </w:tcPr>
                <w:p w14:paraId="3A98ED8C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>LSD</w:t>
                  </w:r>
                </w:p>
              </w:tc>
            </w:tr>
            <w:tr w:rsidR="00454EEC" w:rsidRPr="00F31589" w14:paraId="4A9195FE" w14:textId="77777777" w:rsidTr="004F345B">
              <w:trPr>
                <w:trHeight w:val="429"/>
              </w:trPr>
              <w:tc>
                <w:tcPr>
                  <w:tcW w:w="4719" w:type="dxa"/>
                  <w:shd w:val="clear" w:color="auto" w:fill="auto"/>
                </w:tcPr>
                <w:p w14:paraId="344BA7DC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>Amphetamines</w:t>
                  </w:r>
                </w:p>
              </w:tc>
              <w:tc>
                <w:tcPr>
                  <w:tcW w:w="4719" w:type="dxa"/>
                  <w:shd w:val="clear" w:color="auto" w:fill="auto"/>
                </w:tcPr>
                <w:p w14:paraId="55737D0F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>Prescription Pills</w:t>
                  </w:r>
                </w:p>
              </w:tc>
            </w:tr>
            <w:tr w:rsidR="00454EEC" w:rsidRPr="00F31589" w14:paraId="3732FC60" w14:textId="77777777" w:rsidTr="004F345B">
              <w:trPr>
                <w:trHeight w:val="429"/>
              </w:trPr>
              <w:tc>
                <w:tcPr>
                  <w:tcW w:w="4719" w:type="dxa"/>
                  <w:shd w:val="clear" w:color="auto" w:fill="auto"/>
                </w:tcPr>
                <w:p w14:paraId="4E34208B" w14:textId="77777777" w:rsidR="00454EEC" w:rsidRPr="00F31589" w:rsidRDefault="00454EEC" w:rsidP="0011284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19" w:type="dxa"/>
                  <w:shd w:val="clear" w:color="auto" w:fill="auto"/>
                </w:tcPr>
                <w:p w14:paraId="40D14438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 xml:space="preserve">Other: </w:t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</w:p>
              </w:tc>
            </w:tr>
          </w:tbl>
          <w:p w14:paraId="3A08B529" w14:textId="77777777" w:rsidR="00454EEC" w:rsidRPr="00F31589" w:rsidRDefault="00454EEC" w:rsidP="004F3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A84A18" w14:textId="589E36E6" w:rsidR="00B528F3" w:rsidRDefault="00B528F3" w:rsidP="00B80D0F">
      <w:pPr>
        <w:pStyle w:val="Header"/>
        <w:tabs>
          <w:tab w:val="clear" w:pos="4680"/>
          <w:tab w:val="clear" w:pos="9360"/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4EBFAFB0" w14:textId="2AC3C762" w:rsidR="00723C43" w:rsidRDefault="00723C43" w:rsidP="00B80D0F">
      <w:pPr>
        <w:pStyle w:val="Header"/>
        <w:tabs>
          <w:tab w:val="clear" w:pos="4680"/>
          <w:tab w:val="clear" w:pos="9360"/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1675B133" w14:textId="0C437554" w:rsidR="005000A2" w:rsidRDefault="005000A2"/>
    <w:p w14:paraId="7BD5B0AF" w14:textId="77777777" w:rsidR="004536E6" w:rsidRDefault="004536E6">
      <w:r>
        <w:br w:type="page"/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9"/>
        <w:gridCol w:w="3439"/>
        <w:gridCol w:w="3440"/>
      </w:tblGrid>
      <w:tr w:rsidR="005000A2" w:rsidRPr="00F31589" w14:paraId="4E8DF065" w14:textId="77777777" w:rsidTr="005000A2">
        <w:tc>
          <w:tcPr>
            <w:tcW w:w="10318" w:type="dxa"/>
            <w:gridSpan w:val="3"/>
            <w:tcBorders>
              <w:top w:val="single" w:sz="4" w:space="0" w:color="auto"/>
            </w:tcBorders>
            <w:shd w:val="pct10" w:color="auto" w:fill="auto"/>
          </w:tcPr>
          <w:p w14:paraId="03BEECC5" w14:textId="59004EA3" w:rsidR="005000A2" w:rsidRPr="00F31589" w:rsidRDefault="005000A2" w:rsidP="009E0169">
            <w:pPr>
              <w:tabs>
                <w:tab w:val="left" w:pos="5184"/>
              </w:tabs>
              <w:spacing w:before="60" w:after="60" w:line="276" w:lineRule="auto"/>
              <w:ind w:right="-9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HOW CAN WE HELP YOU?</w:t>
            </w:r>
          </w:p>
        </w:tc>
      </w:tr>
      <w:tr w:rsidR="00723C43" w:rsidRPr="00F31589" w14:paraId="48E0AC8F" w14:textId="77777777" w:rsidTr="005000A2">
        <w:trPr>
          <w:trHeight w:val="1700"/>
        </w:trPr>
        <w:tc>
          <w:tcPr>
            <w:tcW w:w="10318" w:type="dxa"/>
            <w:gridSpan w:val="3"/>
            <w:shd w:val="clear" w:color="auto" w:fill="auto"/>
          </w:tcPr>
          <w:p w14:paraId="18B5FB99" w14:textId="77777777" w:rsidR="00723C43" w:rsidRPr="00F31589" w:rsidRDefault="00723C43" w:rsidP="009E0169">
            <w:pPr>
              <w:tabs>
                <w:tab w:val="left" w:pos="5184"/>
              </w:tabs>
              <w:spacing w:before="40" w:line="276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What are your plans for the ATD program in conjunction with your release conditions?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>____________________________________________________________________________________________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br/>
              <w:t>____________________________________________________________________________________________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br/>
              <w:t>____________________________________________________________________________________________</w:t>
            </w:r>
          </w:p>
          <w:p w14:paraId="1881DBF9" w14:textId="77777777" w:rsidR="00723C43" w:rsidRPr="00F31589" w:rsidRDefault="00723C43" w:rsidP="009E0169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000A2" w:rsidRPr="00F31589" w14:paraId="14E9CB39" w14:textId="77777777" w:rsidTr="009E0169">
        <w:tc>
          <w:tcPr>
            <w:tcW w:w="10318" w:type="dxa"/>
            <w:gridSpan w:val="3"/>
            <w:tcBorders>
              <w:top w:val="single" w:sz="4" w:space="0" w:color="auto"/>
            </w:tcBorders>
            <w:shd w:val="pct10" w:color="auto" w:fill="auto"/>
          </w:tcPr>
          <w:p w14:paraId="14E79FCA" w14:textId="4BFCCA27" w:rsidR="005000A2" w:rsidRPr="00F31589" w:rsidRDefault="005000A2" w:rsidP="009E0169">
            <w:pPr>
              <w:tabs>
                <w:tab w:val="left" w:pos="5184"/>
              </w:tabs>
              <w:spacing w:before="60" w:after="60" w:line="276" w:lineRule="auto"/>
              <w:ind w:right="-9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CLIENT’S IDENTIFIED NEEDS</w:t>
            </w:r>
          </w:p>
        </w:tc>
      </w:tr>
      <w:tr w:rsidR="005000A2" w:rsidRPr="00F31589" w14:paraId="486AB0CB" w14:textId="77777777" w:rsidTr="00CB6691">
        <w:trPr>
          <w:trHeight w:val="340"/>
        </w:trPr>
        <w:tc>
          <w:tcPr>
            <w:tcW w:w="3439" w:type="dxa"/>
            <w:shd w:val="clear" w:color="auto" w:fill="auto"/>
          </w:tcPr>
          <w:p w14:paraId="5291D243" w14:textId="459FD538" w:rsidR="005000A2" w:rsidRPr="005000A2" w:rsidRDefault="005000A2" w:rsidP="005000A2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5000A2">
              <w:rPr>
                <w:rFonts w:ascii="Arial" w:hAnsi="Arial" w:cs="Arial"/>
                <w:sz w:val="20"/>
                <w:szCs w:val="20"/>
              </w:rPr>
              <w:t xml:space="preserve">Employment                          </w:t>
            </w:r>
          </w:p>
        </w:tc>
        <w:tc>
          <w:tcPr>
            <w:tcW w:w="3439" w:type="dxa"/>
            <w:shd w:val="clear" w:color="auto" w:fill="auto"/>
          </w:tcPr>
          <w:p w14:paraId="3F3C37C5" w14:textId="58CBC9C5" w:rsidR="005000A2" w:rsidRPr="005000A2" w:rsidRDefault="005000A2" w:rsidP="005000A2">
            <w:pPr>
              <w:tabs>
                <w:tab w:val="left" w:pos="5184"/>
              </w:tabs>
              <w:spacing w:before="60" w:after="60" w:line="276" w:lineRule="auto"/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5000A2">
              <w:rPr>
                <w:rFonts w:ascii="Arial" w:hAnsi="Arial" w:cs="Arial"/>
                <w:sz w:val="20"/>
                <w:szCs w:val="20"/>
              </w:rPr>
              <w:t xml:space="preserve">Addictions              </w:t>
            </w:r>
          </w:p>
        </w:tc>
        <w:tc>
          <w:tcPr>
            <w:tcW w:w="3440" w:type="dxa"/>
            <w:shd w:val="clear" w:color="auto" w:fill="auto"/>
          </w:tcPr>
          <w:p w14:paraId="39428810" w14:textId="6213D425" w:rsidR="005000A2" w:rsidRPr="005000A2" w:rsidRDefault="005000A2" w:rsidP="005000A2">
            <w:pPr>
              <w:tabs>
                <w:tab w:val="left" w:pos="5184"/>
              </w:tabs>
              <w:spacing w:before="60" w:after="60" w:line="276" w:lineRule="auto"/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5000A2">
              <w:rPr>
                <w:rFonts w:ascii="Arial" w:hAnsi="Arial" w:cs="Arial"/>
                <w:sz w:val="20"/>
                <w:szCs w:val="20"/>
              </w:rPr>
              <w:t>Income</w:t>
            </w:r>
          </w:p>
        </w:tc>
      </w:tr>
      <w:tr w:rsidR="005000A2" w:rsidRPr="00F31589" w14:paraId="24E0357F" w14:textId="77777777" w:rsidTr="00CB6691">
        <w:trPr>
          <w:trHeight w:val="340"/>
        </w:trPr>
        <w:tc>
          <w:tcPr>
            <w:tcW w:w="3439" w:type="dxa"/>
            <w:shd w:val="clear" w:color="auto" w:fill="auto"/>
          </w:tcPr>
          <w:p w14:paraId="6B95AFDC" w14:textId="0BF14509" w:rsidR="005000A2" w:rsidRPr="005000A2" w:rsidRDefault="005000A2" w:rsidP="005000A2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5000A2">
              <w:rPr>
                <w:rFonts w:ascii="Arial" w:hAnsi="Arial" w:cs="Arial"/>
                <w:sz w:val="20"/>
                <w:szCs w:val="20"/>
              </w:rPr>
              <w:t xml:space="preserve">Education                              </w:t>
            </w:r>
          </w:p>
        </w:tc>
        <w:tc>
          <w:tcPr>
            <w:tcW w:w="3439" w:type="dxa"/>
            <w:shd w:val="clear" w:color="auto" w:fill="auto"/>
          </w:tcPr>
          <w:p w14:paraId="6888717F" w14:textId="66DE117E" w:rsidR="005000A2" w:rsidRPr="005000A2" w:rsidRDefault="005000A2" w:rsidP="005000A2">
            <w:pPr>
              <w:tabs>
                <w:tab w:val="left" w:pos="5184"/>
              </w:tabs>
              <w:spacing w:before="60" w:after="60" w:line="276" w:lineRule="auto"/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5000A2">
              <w:rPr>
                <w:rFonts w:ascii="Arial" w:hAnsi="Arial" w:cs="Arial"/>
                <w:sz w:val="20"/>
                <w:szCs w:val="20"/>
              </w:rPr>
              <w:t xml:space="preserve">Mental Health     </w:t>
            </w:r>
          </w:p>
        </w:tc>
        <w:tc>
          <w:tcPr>
            <w:tcW w:w="3440" w:type="dxa"/>
            <w:shd w:val="clear" w:color="auto" w:fill="auto"/>
          </w:tcPr>
          <w:p w14:paraId="19C13A24" w14:textId="0629CB3B" w:rsidR="005000A2" w:rsidRPr="005000A2" w:rsidRDefault="005000A2" w:rsidP="005000A2">
            <w:pPr>
              <w:tabs>
                <w:tab w:val="left" w:pos="5184"/>
              </w:tabs>
              <w:spacing w:before="60" w:after="60" w:line="276" w:lineRule="auto"/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5000A2">
              <w:rPr>
                <w:rFonts w:ascii="Arial" w:hAnsi="Arial" w:cs="Arial"/>
                <w:sz w:val="20"/>
                <w:szCs w:val="20"/>
              </w:rPr>
              <w:t xml:space="preserve">Housing options      </w:t>
            </w:r>
          </w:p>
        </w:tc>
      </w:tr>
      <w:tr w:rsidR="005000A2" w:rsidRPr="00F31589" w14:paraId="335B3067" w14:textId="77777777" w:rsidTr="00CB6691">
        <w:trPr>
          <w:trHeight w:val="340"/>
        </w:trPr>
        <w:tc>
          <w:tcPr>
            <w:tcW w:w="3439" w:type="dxa"/>
            <w:shd w:val="clear" w:color="auto" w:fill="auto"/>
          </w:tcPr>
          <w:p w14:paraId="756B9D74" w14:textId="66766B30" w:rsidR="005000A2" w:rsidRPr="005000A2" w:rsidRDefault="005000A2" w:rsidP="005000A2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5000A2">
              <w:rPr>
                <w:rFonts w:ascii="Arial" w:hAnsi="Arial" w:cs="Arial"/>
                <w:sz w:val="20"/>
                <w:szCs w:val="20"/>
              </w:rPr>
              <w:t xml:space="preserve">Medical  </w:t>
            </w:r>
          </w:p>
        </w:tc>
        <w:tc>
          <w:tcPr>
            <w:tcW w:w="3439" w:type="dxa"/>
            <w:shd w:val="clear" w:color="auto" w:fill="auto"/>
          </w:tcPr>
          <w:p w14:paraId="3C847037" w14:textId="29620C3D" w:rsidR="005000A2" w:rsidRPr="005000A2" w:rsidRDefault="005000A2" w:rsidP="005000A2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5000A2">
              <w:rPr>
                <w:rFonts w:ascii="Arial" w:hAnsi="Arial" w:cs="Arial"/>
                <w:sz w:val="20"/>
                <w:szCs w:val="20"/>
              </w:rPr>
              <w:t xml:space="preserve">Anger Management </w:t>
            </w:r>
          </w:p>
        </w:tc>
        <w:tc>
          <w:tcPr>
            <w:tcW w:w="3440" w:type="dxa"/>
            <w:shd w:val="clear" w:color="auto" w:fill="auto"/>
          </w:tcPr>
          <w:p w14:paraId="48710860" w14:textId="07801870" w:rsidR="005000A2" w:rsidRPr="005000A2" w:rsidRDefault="005000A2" w:rsidP="005000A2">
            <w:pPr>
              <w:tabs>
                <w:tab w:val="left" w:pos="5184"/>
              </w:tabs>
              <w:spacing w:before="60" w:after="60" w:line="276" w:lineRule="auto"/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5000A2">
              <w:rPr>
                <w:rFonts w:ascii="Arial" w:hAnsi="Arial" w:cs="Arial"/>
                <w:sz w:val="20"/>
                <w:szCs w:val="20"/>
              </w:rPr>
              <w:t xml:space="preserve">Food Bank                </w:t>
            </w:r>
          </w:p>
        </w:tc>
      </w:tr>
      <w:tr w:rsidR="005000A2" w:rsidRPr="00F31589" w14:paraId="1CF10281" w14:textId="77777777" w:rsidTr="00CB6691">
        <w:trPr>
          <w:trHeight w:val="340"/>
        </w:trPr>
        <w:tc>
          <w:tcPr>
            <w:tcW w:w="3439" w:type="dxa"/>
            <w:shd w:val="clear" w:color="auto" w:fill="auto"/>
          </w:tcPr>
          <w:p w14:paraId="48D1881E" w14:textId="47132451" w:rsidR="005000A2" w:rsidRPr="005000A2" w:rsidRDefault="005000A2" w:rsidP="005000A2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5000A2">
              <w:rPr>
                <w:rFonts w:ascii="Arial" w:hAnsi="Arial" w:cs="Arial"/>
                <w:sz w:val="20"/>
                <w:szCs w:val="20"/>
              </w:rPr>
              <w:t>Understand Conditions of Release</w:t>
            </w:r>
          </w:p>
        </w:tc>
        <w:tc>
          <w:tcPr>
            <w:tcW w:w="3439" w:type="dxa"/>
            <w:shd w:val="clear" w:color="auto" w:fill="auto"/>
          </w:tcPr>
          <w:p w14:paraId="295FC409" w14:textId="7A482651" w:rsidR="005000A2" w:rsidRPr="005000A2" w:rsidRDefault="005000A2" w:rsidP="005000A2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5000A2">
              <w:rPr>
                <w:rFonts w:ascii="Arial" w:hAnsi="Arial" w:cs="Arial"/>
                <w:sz w:val="20"/>
                <w:szCs w:val="20"/>
              </w:rPr>
              <w:t xml:space="preserve">Spiritual                     </w:t>
            </w:r>
          </w:p>
        </w:tc>
        <w:tc>
          <w:tcPr>
            <w:tcW w:w="3440" w:type="dxa"/>
            <w:shd w:val="clear" w:color="auto" w:fill="auto"/>
          </w:tcPr>
          <w:p w14:paraId="4C5CBDFA" w14:textId="01AD212D" w:rsidR="005000A2" w:rsidRPr="005000A2" w:rsidRDefault="005000A2" w:rsidP="005000A2">
            <w:pPr>
              <w:tabs>
                <w:tab w:val="left" w:pos="5184"/>
              </w:tabs>
              <w:spacing w:before="60" w:after="60" w:line="276" w:lineRule="auto"/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5000A2">
              <w:rPr>
                <w:rFonts w:ascii="Arial" w:hAnsi="Arial" w:cs="Arial"/>
                <w:sz w:val="20"/>
                <w:szCs w:val="20"/>
              </w:rPr>
              <w:t xml:space="preserve">Safety Planning             </w:t>
            </w:r>
          </w:p>
        </w:tc>
      </w:tr>
      <w:tr w:rsidR="009C0E1B" w:rsidRPr="00F31589" w14:paraId="5DE626A9" w14:textId="77777777" w:rsidTr="009C0E1B">
        <w:trPr>
          <w:trHeight w:val="515"/>
        </w:trPr>
        <w:tc>
          <w:tcPr>
            <w:tcW w:w="10318" w:type="dxa"/>
            <w:gridSpan w:val="3"/>
            <w:shd w:val="clear" w:color="auto" w:fill="auto"/>
          </w:tcPr>
          <w:p w14:paraId="4BEAB98D" w14:textId="56625FA6" w:rsidR="009C0E1B" w:rsidRPr="009C0E1B" w:rsidRDefault="009C0E1B" w:rsidP="009C0E1B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5000A2">
              <w:rPr>
                <w:rFonts w:ascii="Arial" w:hAnsi="Arial" w:cs="Arial"/>
                <w:sz w:val="20"/>
                <w:szCs w:val="20"/>
              </w:rPr>
              <w:t xml:space="preserve">Other:                                  </w:t>
            </w:r>
          </w:p>
          <w:p w14:paraId="64F9CACE" w14:textId="1C719195" w:rsidR="009C0E1B" w:rsidRPr="005000A2" w:rsidRDefault="009C0E1B" w:rsidP="005000A2">
            <w:pPr>
              <w:tabs>
                <w:tab w:val="left" w:pos="5184"/>
              </w:tabs>
              <w:spacing w:before="60" w:after="60" w:line="276" w:lineRule="auto"/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 w:rsidRPr="005000A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</w:tr>
    </w:tbl>
    <w:p w14:paraId="33C4C947" w14:textId="5AD7BADC" w:rsidR="004536E6" w:rsidRDefault="004536E6" w:rsidP="004536E6">
      <w:pPr>
        <w:pStyle w:val="Header"/>
        <w:tabs>
          <w:tab w:val="clear" w:pos="4680"/>
          <w:tab w:val="clear" w:pos="9360"/>
          <w:tab w:val="left" w:pos="7655"/>
        </w:tabs>
        <w:spacing w:before="240" w:line="276" w:lineRule="auto"/>
        <w:jc w:val="center"/>
        <w:rPr>
          <w:rFonts w:ascii="Arial" w:hAnsi="Arial" w:cs="Arial"/>
          <w:b/>
          <w:sz w:val="32"/>
          <w:szCs w:val="20"/>
        </w:rPr>
      </w:pPr>
    </w:p>
    <w:p w14:paraId="16F01671" w14:textId="77777777" w:rsidR="004536E6" w:rsidRDefault="004536E6" w:rsidP="004536E6">
      <w:pPr>
        <w:pStyle w:val="Header"/>
        <w:tabs>
          <w:tab w:val="clear" w:pos="4680"/>
          <w:tab w:val="clear" w:pos="9360"/>
          <w:tab w:val="left" w:pos="7655"/>
        </w:tabs>
        <w:spacing w:before="120" w:line="276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br w:type="page"/>
      </w:r>
      <w:r>
        <w:rPr>
          <w:rFonts w:ascii="Arial" w:hAnsi="Arial" w:cs="Arial"/>
          <w:b/>
          <w:sz w:val="32"/>
          <w:szCs w:val="20"/>
        </w:rPr>
        <w:lastRenderedPageBreak/>
        <w:t xml:space="preserve">ELIGIBILITY ASSESSMENT SUMMARY AND </w:t>
      </w:r>
    </w:p>
    <w:p w14:paraId="2D4F6B65" w14:textId="44BCB81D" w:rsidR="00723C43" w:rsidRPr="004536E6" w:rsidRDefault="004536E6" w:rsidP="004536E6">
      <w:pPr>
        <w:pStyle w:val="Header"/>
        <w:tabs>
          <w:tab w:val="clear" w:pos="4680"/>
          <w:tab w:val="clear" w:pos="9360"/>
          <w:tab w:val="left" w:pos="7655"/>
        </w:tabs>
        <w:spacing w:line="276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PROPOSED ATD CCMS PLAN</w:t>
      </w:r>
    </w:p>
    <w:p w14:paraId="55FEE241" w14:textId="77777777" w:rsidR="009C0E1B" w:rsidRPr="009C0E1B" w:rsidRDefault="009C0E1B" w:rsidP="001A3E8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2E3AAF6E" w14:textId="1FEA894C" w:rsidR="009C0E1B" w:rsidRPr="009C0E1B" w:rsidRDefault="009C0E1B" w:rsidP="001A3E8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9C0E1B">
        <w:rPr>
          <w:rFonts w:ascii="Arial" w:hAnsi="Arial" w:cs="Arial"/>
          <w:b/>
          <w:sz w:val="20"/>
          <w:szCs w:val="20"/>
          <w:lang w:val="en-CA"/>
        </w:rPr>
        <w:t xml:space="preserve">Reason for Referral: </w:t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</w:p>
    <w:p w14:paraId="713F1B63" w14:textId="77777777" w:rsidR="009C0E1B" w:rsidRDefault="009C0E1B" w:rsidP="001A3E8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7F0B59E7" w14:textId="5DAD49C7" w:rsidR="009C0E1B" w:rsidRPr="009C0E1B" w:rsidRDefault="004536E6" w:rsidP="001A3E8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CBSA Identified Intervention Level (</w:t>
      </w:r>
      <w:r>
        <w:rPr>
          <w:rFonts w:ascii="Arial" w:hAnsi="Arial" w:cs="Arial"/>
          <w:sz w:val="20"/>
          <w:szCs w:val="20"/>
          <w:lang w:val="en-CA"/>
        </w:rPr>
        <w:t>i.e. low, medium, high</w:t>
      </w:r>
      <w:r>
        <w:rPr>
          <w:rFonts w:ascii="Arial" w:hAnsi="Arial" w:cs="Arial"/>
          <w:b/>
          <w:sz w:val="20"/>
          <w:szCs w:val="20"/>
          <w:lang w:val="en-CA"/>
        </w:rPr>
        <w:t>) and CBSA Proposed ATD</w:t>
      </w:r>
      <w:r w:rsidR="009C0E1B" w:rsidRPr="009C0E1B">
        <w:rPr>
          <w:rFonts w:ascii="Arial" w:hAnsi="Arial" w:cs="Arial"/>
          <w:b/>
          <w:sz w:val="20"/>
          <w:szCs w:val="20"/>
          <w:lang w:val="en-CA"/>
        </w:rPr>
        <w:t xml:space="preserve"> Plan (</w:t>
      </w:r>
      <w:r w:rsidR="009C0E1B" w:rsidRPr="004536E6">
        <w:rPr>
          <w:rFonts w:ascii="Arial" w:hAnsi="Arial" w:cs="Arial"/>
          <w:sz w:val="20"/>
          <w:szCs w:val="20"/>
          <w:lang w:val="en-CA"/>
        </w:rPr>
        <w:t>see referral</w:t>
      </w:r>
      <w:r w:rsidRPr="004536E6">
        <w:rPr>
          <w:rFonts w:ascii="Arial" w:hAnsi="Arial" w:cs="Arial"/>
          <w:sz w:val="20"/>
          <w:szCs w:val="20"/>
          <w:lang w:val="en-CA"/>
        </w:rPr>
        <w:t xml:space="preserve"> form; indicate main service areas</w:t>
      </w:r>
      <w:r>
        <w:rPr>
          <w:rFonts w:ascii="Arial" w:hAnsi="Arial" w:cs="Arial"/>
          <w:b/>
          <w:sz w:val="20"/>
          <w:szCs w:val="20"/>
          <w:lang w:val="en-CA"/>
        </w:rPr>
        <w:t xml:space="preserve"> – i</w:t>
      </w:r>
      <w:r w:rsidRPr="004536E6">
        <w:rPr>
          <w:rFonts w:ascii="Arial" w:hAnsi="Arial" w:cs="Arial"/>
          <w:sz w:val="20"/>
          <w:szCs w:val="20"/>
          <w:lang w:val="en-CA"/>
        </w:rPr>
        <w:t>.e. hea</w:t>
      </w:r>
      <w:r>
        <w:rPr>
          <w:rFonts w:ascii="Arial" w:hAnsi="Arial" w:cs="Arial"/>
          <w:sz w:val="20"/>
          <w:szCs w:val="20"/>
          <w:lang w:val="en-CA"/>
        </w:rPr>
        <w:t xml:space="preserve">lth, mental health, employment, housing, </w:t>
      </w:r>
      <w:proofErr w:type="gramStart"/>
      <w:r>
        <w:rPr>
          <w:rFonts w:ascii="Arial" w:hAnsi="Arial" w:cs="Arial"/>
          <w:sz w:val="20"/>
          <w:szCs w:val="20"/>
          <w:lang w:val="en-CA"/>
        </w:rPr>
        <w:t>etc.</w:t>
      </w:r>
      <w:r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9C0E1B" w:rsidRPr="009C0E1B">
        <w:rPr>
          <w:rFonts w:ascii="Arial" w:hAnsi="Arial" w:cs="Arial"/>
          <w:b/>
          <w:sz w:val="20"/>
          <w:szCs w:val="20"/>
          <w:lang w:val="en-CA"/>
        </w:rPr>
        <w:t>)</w:t>
      </w:r>
      <w:proofErr w:type="gramEnd"/>
      <w:r w:rsidR="009C0E1B" w:rsidRPr="009C0E1B">
        <w:rPr>
          <w:rFonts w:ascii="Arial" w:hAnsi="Arial" w:cs="Arial"/>
          <w:b/>
          <w:sz w:val="20"/>
          <w:szCs w:val="20"/>
          <w:lang w:val="en-CA"/>
        </w:rPr>
        <w:t>:</w:t>
      </w:r>
      <w:r w:rsidR="009C0E1B"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="009C0E1B"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="009C0E1B"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="009C0E1B"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="009C0E1B"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="009C0E1B"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="009C0E1B"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="009C0E1B"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="009C0E1B"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</w:p>
    <w:p w14:paraId="7F0EB47D" w14:textId="77777777" w:rsidR="001A3E8B" w:rsidRDefault="001A3E8B" w:rsidP="001A3E8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112E2384" w14:textId="722FB5CF" w:rsidR="009C0E1B" w:rsidRPr="009C0E1B" w:rsidRDefault="009C0E1B" w:rsidP="001A3E8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lang w:val="en-CA"/>
        </w:rPr>
      </w:pPr>
      <w:r w:rsidRPr="009C0E1B">
        <w:rPr>
          <w:rFonts w:ascii="Arial" w:hAnsi="Arial" w:cs="Arial"/>
          <w:b/>
          <w:sz w:val="20"/>
          <w:szCs w:val="20"/>
          <w:lang w:val="en-CA"/>
        </w:rPr>
        <w:t>Substance Use</w:t>
      </w:r>
      <w:r w:rsidR="004536E6">
        <w:rPr>
          <w:rFonts w:ascii="Arial" w:hAnsi="Arial" w:cs="Arial"/>
          <w:b/>
          <w:sz w:val="20"/>
          <w:szCs w:val="20"/>
          <w:lang w:val="en-CA"/>
        </w:rPr>
        <w:t xml:space="preserve"> (</w:t>
      </w:r>
      <w:r w:rsidR="004536E6" w:rsidRPr="004536E6">
        <w:rPr>
          <w:rFonts w:ascii="Arial" w:hAnsi="Arial" w:cs="Arial"/>
          <w:sz w:val="20"/>
          <w:szCs w:val="20"/>
          <w:lang w:val="en-CA"/>
        </w:rPr>
        <w:t>if applicable, indicate areas of concern that will require community support</w:t>
      </w:r>
      <w:proofErr w:type="gramStart"/>
      <w:r w:rsidR="004536E6">
        <w:rPr>
          <w:rFonts w:ascii="Arial" w:hAnsi="Arial" w:cs="Arial"/>
          <w:b/>
          <w:sz w:val="20"/>
          <w:szCs w:val="20"/>
          <w:lang w:val="en-CA"/>
        </w:rPr>
        <w:t xml:space="preserve">) </w:t>
      </w:r>
      <w:r w:rsidRPr="009C0E1B">
        <w:rPr>
          <w:rFonts w:ascii="Arial" w:hAnsi="Arial" w:cs="Arial"/>
          <w:b/>
          <w:sz w:val="20"/>
          <w:szCs w:val="20"/>
          <w:lang w:val="en-CA"/>
        </w:rPr>
        <w:t>:</w:t>
      </w:r>
      <w:proofErr w:type="gramEnd"/>
    </w:p>
    <w:p w14:paraId="32153EDE" w14:textId="1D0A9223" w:rsidR="009C0E1B" w:rsidRPr="009C0E1B" w:rsidRDefault="009C0E1B" w:rsidP="001A3E8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</w:p>
    <w:p w14:paraId="51101448" w14:textId="77777777" w:rsidR="009C0E1B" w:rsidRDefault="009C0E1B" w:rsidP="001A3E8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615E3933" w14:textId="076BE3D5" w:rsidR="009C0E1B" w:rsidRPr="009C0E1B" w:rsidRDefault="009C0E1B" w:rsidP="001A3E8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lang w:val="en-CA"/>
        </w:rPr>
      </w:pPr>
      <w:r w:rsidRPr="009C0E1B">
        <w:rPr>
          <w:rFonts w:ascii="Arial" w:hAnsi="Arial" w:cs="Arial"/>
          <w:b/>
          <w:sz w:val="20"/>
          <w:szCs w:val="20"/>
          <w:lang w:val="en-CA"/>
        </w:rPr>
        <w:t>Current Medical/Mental Health Concerns:</w:t>
      </w:r>
    </w:p>
    <w:p w14:paraId="76C53ED4" w14:textId="70E6E6F2" w:rsidR="009C0E1B" w:rsidRPr="009C0E1B" w:rsidRDefault="009C0E1B" w:rsidP="001A3E8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</w:p>
    <w:p w14:paraId="33F3D7FE" w14:textId="009FBF3B" w:rsidR="009C0E1B" w:rsidRPr="009C0E1B" w:rsidRDefault="009C0E1B" w:rsidP="001A3E8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</w:p>
    <w:p w14:paraId="2C7FF29B" w14:textId="77777777" w:rsidR="009C0E1B" w:rsidRPr="009C0E1B" w:rsidRDefault="009C0E1B" w:rsidP="001A3E8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75CFC3D7" w14:textId="03A1F9D6" w:rsidR="009C0E1B" w:rsidRPr="009C0E1B" w:rsidRDefault="009C0E1B" w:rsidP="001A3E8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Other </w:t>
      </w:r>
      <w:r w:rsidRPr="009C0E1B">
        <w:rPr>
          <w:rFonts w:ascii="Arial" w:hAnsi="Arial" w:cs="Arial"/>
          <w:b/>
          <w:sz w:val="20"/>
          <w:szCs w:val="20"/>
          <w:lang w:val="en-CA"/>
        </w:rPr>
        <w:t>Presenting Issues:</w:t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</w:p>
    <w:p w14:paraId="3E990EDC" w14:textId="77777777" w:rsidR="009C0E1B" w:rsidRPr="009C0E1B" w:rsidRDefault="009C0E1B" w:rsidP="001A3E8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3F6E8281" w14:textId="4BF6DDA5" w:rsidR="009C0E1B" w:rsidRPr="009C0E1B" w:rsidRDefault="009C0E1B" w:rsidP="001A3E8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lang w:val="en-CA"/>
        </w:rPr>
      </w:pPr>
      <w:r w:rsidRPr="009C0E1B">
        <w:rPr>
          <w:rFonts w:ascii="Arial" w:hAnsi="Arial" w:cs="Arial"/>
          <w:b/>
          <w:sz w:val="20"/>
          <w:szCs w:val="20"/>
          <w:lang w:val="en-CA"/>
        </w:rPr>
        <w:t>Addition</w:t>
      </w:r>
      <w:r>
        <w:rPr>
          <w:rFonts w:ascii="Arial" w:hAnsi="Arial" w:cs="Arial"/>
          <w:b/>
          <w:sz w:val="20"/>
          <w:szCs w:val="20"/>
          <w:lang w:val="en-CA"/>
        </w:rPr>
        <w:t>al</w:t>
      </w:r>
      <w:r w:rsidRPr="009C0E1B">
        <w:rPr>
          <w:rFonts w:ascii="Arial" w:hAnsi="Arial" w:cs="Arial"/>
          <w:b/>
          <w:sz w:val="20"/>
          <w:szCs w:val="20"/>
          <w:lang w:val="en-CA"/>
        </w:rPr>
        <w:t xml:space="preserve"> Information: </w:t>
      </w:r>
    </w:p>
    <w:p w14:paraId="59F3421C" w14:textId="65C92ABE" w:rsidR="009C0E1B" w:rsidRPr="009C0E1B" w:rsidRDefault="009C0E1B" w:rsidP="001A3E8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lang w:val="en-CA"/>
        </w:rPr>
      </w:pP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</w:p>
    <w:p w14:paraId="643C161E" w14:textId="77777777" w:rsidR="009C0E1B" w:rsidRPr="009C0E1B" w:rsidRDefault="009C0E1B" w:rsidP="001A3E8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1C3993E5" w14:textId="1EB2DE6C" w:rsidR="004536E6" w:rsidRDefault="009C0E1B" w:rsidP="001A3E8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lang w:val="en-CA"/>
        </w:rPr>
      </w:pPr>
      <w:r w:rsidRPr="009C0E1B">
        <w:rPr>
          <w:rFonts w:ascii="Arial" w:hAnsi="Arial" w:cs="Arial"/>
          <w:b/>
          <w:sz w:val="20"/>
          <w:szCs w:val="20"/>
          <w:lang w:val="en-CA"/>
        </w:rPr>
        <w:t xml:space="preserve">Approved for CCMS ATD </w:t>
      </w:r>
      <w:proofErr w:type="gramStart"/>
      <w:r w:rsidRPr="009C0E1B">
        <w:rPr>
          <w:rFonts w:ascii="Arial" w:hAnsi="Arial" w:cs="Arial"/>
          <w:b/>
          <w:sz w:val="20"/>
          <w:szCs w:val="20"/>
          <w:lang w:val="en-CA"/>
        </w:rPr>
        <w:t xml:space="preserve">Program </w:t>
      </w:r>
      <w:r w:rsidR="004536E6">
        <w:rPr>
          <w:rFonts w:ascii="Arial" w:hAnsi="Arial" w:cs="Arial"/>
          <w:b/>
          <w:sz w:val="20"/>
          <w:szCs w:val="20"/>
          <w:lang w:val="en-CA"/>
        </w:rPr>
        <w:t>?</w:t>
      </w:r>
      <w:proofErr w:type="gramEnd"/>
      <w:r w:rsidR="004536E6" w:rsidRPr="004536E6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4536E6" w:rsidRPr="009C0E1B">
        <w:rPr>
          <w:rFonts w:ascii="Arial" w:hAnsi="Arial" w:cs="Arial"/>
          <w:b/>
          <w:sz w:val="20"/>
          <w:szCs w:val="20"/>
          <w:lang w:val="en-CA"/>
        </w:rPr>
        <w:t>_____</w:t>
      </w:r>
      <w:r w:rsidR="004536E6"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="004536E6"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="004536E6"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</w:p>
    <w:p w14:paraId="702976F4" w14:textId="56D85EF4" w:rsidR="009C0E1B" w:rsidRPr="009C0E1B" w:rsidRDefault="004536E6" w:rsidP="004536E6">
      <w:pPr>
        <w:pStyle w:val="Header"/>
        <w:tabs>
          <w:tab w:val="left" w:pos="7655"/>
        </w:tabs>
        <w:spacing w:line="276" w:lineRule="auto"/>
        <w:ind w:left="426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If YES:  </w:t>
      </w:r>
      <w:r w:rsidR="009C0E1B" w:rsidRPr="009C0E1B">
        <w:rPr>
          <w:rFonts w:ascii="Arial" w:hAnsi="Arial" w:cs="Arial"/>
          <w:b/>
          <w:sz w:val="20"/>
          <w:szCs w:val="20"/>
          <w:lang w:val="en-CA"/>
        </w:rPr>
        <w:t xml:space="preserve">Level of Intervention </w:t>
      </w:r>
      <w:r>
        <w:rPr>
          <w:rFonts w:ascii="Arial" w:hAnsi="Arial" w:cs="Arial"/>
          <w:b/>
          <w:sz w:val="20"/>
          <w:szCs w:val="20"/>
          <w:lang w:val="en-CA"/>
        </w:rPr>
        <w:t>a</w:t>
      </w:r>
      <w:r w:rsidR="009C0E1B" w:rsidRPr="009C0E1B">
        <w:rPr>
          <w:rFonts w:ascii="Arial" w:hAnsi="Arial" w:cs="Arial"/>
          <w:b/>
          <w:sz w:val="20"/>
          <w:szCs w:val="20"/>
          <w:lang w:val="en-CA"/>
        </w:rPr>
        <w:t>ssigned</w:t>
      </w:r>
      <w:r>
        <w:rPr>
          <w:rFonts w:ascii="Arial" w:hAnsi="Arial" w:cs="Arial"/>
          <w:b/>
          <w:sz w:val="20"/>
          <w:szCs w:val="20"/>
          <w:lang w:val="en-CA"/>
        </w:rPr>
        <w:t xml:space="preserve"> by JHS </w:t>
      </w:r>
      <w:r>
        <w:rPr>
          <w:rFonts w:ascii="Arial" w:hAnsi="Arial" w:cs="Arial"/>
          <w:b/>
          <w:sz w:val="20"/>
          <w:szCs w:val="20"/>
          <w:lang w:val="en-CA"/>
        </w:rPr>
        <w:t>(</w:t>
      </w:r>
      <w:r>
        <w:rPr>
          <w:rFonts w:ascii="Arial" w:hAnsi="Arial" w:cs="Arial"/>
          <w:sz w:val="20"/>
          <w:szCs w:val="20"/>
          <w:lang w:val="en-CA"/>
        </w:rPr>
        <w:t>i.e. low, medium, high</w:t>
      </w:r>
      <w:r>
        <w:rPr>
          <w:rFonts w:ascii="Arial" w:hAnsi="Arial" w:cs="Arial"/>
          <w:b/>
          <w:sz w:val="20"/>
          <w:szCs w:val="20"/>
          <w:lang w:val="en-CA"/>
        </w:rPr>
        <w:t xml:space="preserve">) and </w:t>
      </w:r>
      <w:r>
        <w:rPr>
          <w:rFonts w:ascii="Arial" w:hAnsi="Arial" w:cs="Arial"/>
          <w:b/>
          <w:sz w:val="20"/>
          <w:szCs w:val="20"/>
          <w:lang w:val="en-CA"/>
        </w:rPr>
        <w:t>JHS</w:t>
      </w:r>
      <w:r>
        <w:rPr>
          <w:rFonts w:ascii="Arial" w:hAnsi="Arial" w:cs="Arial"/>
          <w:b/>
          <w:sz w:val="20"/>
          <w:szCs w:val="20"/>
          <w:lang w:val="en-CA"/>
        </w:rPr>
        <w:t xml:space="preserve"> Proposed ATD</w:t>
      </w:r>
      <w:r w:rsidRPr="009C0E1B">
        <w:rPr>
          <w:rFonts w:ascii="Arial" w:hAnsi="Arial" w:cs="Arial"/>
          <w:b/>
          <w:sz w:val="20"/>
          <w:szCs w:val="20"/>
          <w:lang w:val="en-CA"/>
        </w:rPr>
        <w:t xml:space="preserve"> Pla</w:t>
      </w:r>
      <w:r>
        <w:rPr>
          <w:rFonts w:ascii="Arial" w:hAnsi="Arial" w:cs="Arial"/>
          <w:b/>
          <w:sz w:val="20"/>
          <w:szCs w:val="20"/>
          <w:lang w:val="en-CA"/>
        </w:rPr>
        <w:t>n (</w:t>
      </w:r>
      <w:r>
        <w:rPr>
          <w:rFonts w:ascii="Arial" w:hAnsi="Arial" w:cs="Arial"/>
          <w:b/>
          <w:sz w:val="20"/>
          <w:szCs w:val="20"/>
          <w:lang w:val="en-CA"/>
        </w:rPr>
        <w:t>i</w:t>
      </w:r>
      <w:r w:rsidRPr="004536E6">
        <w:rPr>
          <w:rFonts w:ascii="Arial" w:hAnsi="Arial" w:cs="Arial"/>
          <w:sz w:val="20"/>
          <w:szCs w:val="20"/>
          <w:lang w:val="en-CA"/>
        </w:rPr>
        <w:t>.e. hea</w:t>
      </w:r>
      <w:r>
        <w:rPr>
          <w:rFonts w:ascii="Arial" w:hAnsi="Arial" w:cs="Arial"/>
          <w:sz w:val="20"/>
          <w:szCs w:val="20"/>
          <w:lang w:val="en-CA"/>
        </w:rPr>
        <w:t>lth, mental health, employment, housing, etc.</w:t>
      </w:r>
      <w:r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gramStart"/>
      <w:r w:rsidRPr="009C0E1B">
        <w:rPr>
          <w:rFonts w:ascii="Arial" w:hAnsi="Arial" w:cs="Arial"/>
          <w:b/>
          <w:sz w:val="20"/>
          <w:szCs w:val="20"/>
          <w:lang w:val="en-CA"/>
        </w:rPr>
        <w:t>):</w:t>
      </w:r>
      <w:r w:rsidR="009C0E1B" w:rsidRPr="009C0E1B">
        <w:rPr>
          <w:rFonts w:ascii="Arial" w:hAnsi="Arial" w:cs="Arial"/>
          <w:b/>
          <w:sz w:val="20"/>
          <w:szCs w:val="20"/>
          <w:lang w:val="en-CA"/>
        </w:rPr>
        <w:t>:</w:t>
      </w:r>
      <w:proofErr w:type="gramEnd"/>
      <w:r w:rsidR="009C0E1B" w:rsidRPr="009C0E1B">
        <w:rPr>
          <w:rFonts w:ascii="Arial" w:hAnsi="Arial" w:cs="Arial"/>
          <w:b/>
          <w:sz w:val="20"/>
          <w:szCs w:val="20"/>
          <w:lang w:val="en-CA"/>
        </w:rPr>
        <w:t xml:space="preserve"> _____</w:t>
      </w:r>
      <w:r w:rsidR="009C0E1B"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="009C0E1B"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="009C0E1B"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="009C0E1B"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="009C0E1B"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="009C0E1B"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="009C0E1B"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="009C0E1B"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</w:p>
    <w:p w14:paraId="6E0BFC3C" w14:textId="77777777" w:rsidR="001A3E8B" w:rsidRDefault="001A3E8B" w:rsidP="004536E6">
      <w:pPr>
        <w:pStyle w:val="Header"/>
        <w:tabs>
          <w:tab w:val="left" w:pos="7655"/>
        </w:tabs>
        <w:spacing w:line="276" w:lineRule="auto"/>
        <w:ind w:left="426"/>
        <w:rPr>
          <w:rFonts w:ascii="Arial" w:hAnsi="Arial" w:cs="Arial"/>
          <w:b/>
          <w:sz w:val="20"/>
          <w:szCs w:val="20"/>
          <w:lang w:val="en-CA"/>
        </w:rPr>
      </w:pPr>
    </w:p>
    <w:p w14:paraId="01C56ABA" w14:textId="52585FF5" w:rsidR="009C0E1B" w:rsidRPr="009C0E1B" w:rsidRDefault="004536E6" w:rsidP="004536E6">
      <w:pPr>
        <w:pStyle w:val="Header"/>
        <w:tabs>
          <w:tab w:val="left" w:pos="7655"/>
        </w:tabs>
        <w:spacing w:line="276" w:lineRule="auto"/>
        <w:ind w:left="426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If NO: Indicate reasons d</w:t>
      </w:r>
      <w:r w:rsidR="009C0E1B" w:rsidRPr="009C0E1B">
        <w:rPr>
          <w:rFonts w:ascii="Arial" w:hAnsi="Arial" w:cs="Arial"/>
          <w:b/>
          <w:sz w:val="20"/>
          <w:szCs w:val="20"/>
          <w:lang w:val="en-CA"/>
        </w:rPr>
        <w:t>enied for CCMS ATD Program</w:t>
      </w:r>
      <w:r>
        <w:rPr>
          <w:rFonts w:ascii="Arial" w:hAnsi="Arial" w:cs="Arial"/>
          <w:b/>
          <w:sz w:val="20"/>
          <w:szCs w:val="20"/>
          <w:lang w:val="en-CA"/>
        </w:rPr>
        <w:t>:</w:t>
      </w:r>
    </w:p>
    <w:p w14:paraId="0D9C0D42" w14:textId="5CD8770A" w:rsidR="009C0E1B" w:rsidRPr="009C0E1B" w:rsidRDefault="009C0E1B" w:rsidP="004536E6">
      <w:pPr>
        <w:pStyle w:val="Header"/>
        <w:tabs>
          <w:tab w:val="left" w:pos="7655"/>
        </w:tabs>
        <w:spacing w:line="276" w:lineRule="auto"/>
        <w:ind w:left="426"/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</w:p>
    <w:p w14:paraId="2000E80C" w14:textId="7179A977" w:rsidR="001A3E8B" w:rsidRPr="009C0E1B" w:rsidRDefault="009C0E1B" w:rsidP="00EC739A">
      <w:pPr>
        <w:pStyle w:val="Header"/>
        <w:tabs>
          <w:tab w:val="left" w:pos="7655"/>
        </w:tabs>
        <w:spacing w:line="276" w:lineRule="auto"/>
        <w:ind w:left="426"/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  <w:r w:rsidRPr="009C0E1B">
        <w:rPr>
          <w:rFonts w:ascii="Arial" w:hAnsi="Arial" w:cs="Arial"/>
          <w:b/>
          <w:sz w:val="20"/>
          <w:szCs w:val="20"/>
          <w:u w:val="single"/>
          <w:lang w:val="en-CA"/>
        </w:rPr>
        <w:tab/>
      </w:r>
    </w:p>
    <w:p w14:paraId="2847356B" w14:textId="6FD13193" w:rsidR="009C0E1B" w:rsidRDefault="009C0E1B" w:rsidP="009C0E1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4767C4B8" w14:textId="0375DF7D" w:rsidR="00EC739A" w:rsidRDefault="00EC739A" w:rsidP="009C0E1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660EB579" w14:textId="77777777" w:rsidR="00EC739A" w:rsidRDefault="00EC739A" w:rsidP="009C0E1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5C0B7DF3" w14:textId="444AEE7B" w:rsidR="00EC739A" w:rsidRPr="00BC550E" w:rsidRDefault="00EC739A" w:rsidP="009C0E1B">
      <w:pPr>
        <w:pStyle w:val="Header"/>
        <w:tabs>
          <w:tab w:val="left" w:pos="7655"/>
        </w:tabs>
        <w:spacing w:line="276" w:lineRule="auto"/>
        <w:rPr>
          <w:rFonts w:ascii="Arial" w:hAnsi="Arial" w:cs="Arial"/>
          <w:b/>
          <w:szCs w:val="20"/>
          <w:u w:val="single"/>
          <w:lang w:val="en-CA"/>
        </w:rPr>
      </w:pPr>
      <w:r w:rsidRPr="00BC550E">
        <w:rPr>
          <w:rFonts w:ascii="Arial" w:hAnsi="Arial" w:cs="Arial"/>
          <w:b/>
          <w:szCs w:val="20"/>
          <w:lang w:val="en-CA"/>
        </w:rPr>
        <w:t xml:space="preserve">Case Manager signature: </w:t>
      </w:r>
      <w:r w:rsidRPr="00BC550E">
        <w:rPr>
          <w:rFonts w:ascii="Arial" w:hAnsi="Arial" w:cs="Arial"/>
          <w:b/>
          <w:szCs w:val="20"/>
          <w:u w:val="single"/>
          <w:lang w:val="en-CA"/>
        </w:rPr>
        <w:tab/>
      </w:r>
      <w:r w:rsidRPr="00BC550E">
        <w:rPr>
          <w:rFonts w:ascii="Arial" w:hAnsi="Arial" w:cs="Arial"/>
          <w:b/>
          <w:szCs w:val="20"/>
          <w:u w:val="single"/>
          <w:lang w:val="en-CA"/>
        </w:rPr>
        <w:tab/>
      </w:r>
    </w:p>
    <w:p w14:paraId="37A1C8D6" w14:textId="75D39EEF" w:rsidR="00EC739A" w:rsidRPr="00BC550E" w:rsidRDefault="00EC739A" w:rsidP="00EC739A">
      <w:pPr>
        <w:pStyle w:val="Header"/>
        <w:tabs>
          <w:tab w:val="left" w:pos="7655"/>
        </w:tabs>
        <w:spacing w:before="240" w:line="276" w:lineRule="auto"/>
        <w:rPr>
          <w:rFonts w:ascii="Arial" w:hAnsi="Arial" w:cs="Arial"/>
          <w:b/>
          <w:szCs w:val="20"/>
          <w:u w:val="single"/>
          <w:lang w:val="en-CA"/>
        </w:rPr>
      </w:pPr>
      <w:r w:rsidRPr="00BC550E">
        <w:rPr>
          <w:rFonts w:ascii="Arial" w:hAnsi="Arial" w:cs="Arial"/>
          <w:b/>
          <w:szCs w:val="20"/>
          <w:lang w:val="en-CA"/>
        </w:rPr>
        <w:t>Case Manager name (print</w:t>
      </w:r>
      <w:proofErr w:type="gramStart"/>
      <w:r w:rsidRPr="00BC550E">
        <w:rPr>
          <w:rFonts w:ascii="Arial" w:hAnsi="Arial" w:cs="Arial"/>
          <w:b/>
          <w:szCs w:val="20"/>
          <w:lang w:val="en-CA"/>
        </w:rPr>
        <w:t>) :</w:t>
      </w:r>
      <w:proofErr w:type="gramEnd"/>
      <w:r w:rsidRPr="00BC550E">
        <w:rPr>
          <w:rFonts w:ascii="Arial" w:hAnsi="Arial" w:cs="Arial"/>
          <w:b/>
          <w:szCs w:val="20"/>
          <w:lang w:val="en-CA"/>
        </w:rPr>
        <w:t xml:space="preserve"> </w:t>
      </w:r>
      <w:r w:rsidRPr="00BC550E">
        <w:rPr>
          <w:rFonts w:ascii="Arial" w:hAnsi="Arial" w:cs="Arial"/>
          <w:b/>
          <w:szCs w:val="20"/>
          <w:u w:val="single"/>
          <w:lang w:val="en-CA"/>
        </w:rPr>
        <w:tab/>
      </w:r>
      <w:r w:rsidRPr="00BC550E">
        <w:rPr>
          <w:rFonts w:ascii="Arial" w:hAnsi="Arial" w:cs="Arial"/>
          <w:b/>
          <w:szCs w:val="20"/>
          <w:u w:val="single"/>
          <w:lang w:val="en-CA"/>
        </w:rPr>
        <w:tab/>
      </w:r>
    </w:p>
    <w:p w14:paraId="4ED9097C" w14:textId="19524BAD" w:rsidR="009C0E1B" w:rsidRPr="00BC550E" w:rsidRDefault="009C0E1B" w:rsidP="00EC739A">
      <w:pPr>
        <w:pStyle w:val="Header"/>
        <w:tabs>
          <w:tab w:val="left" w:pos="7655"/>
        </w:tabs>
        <w:spacing w:before="240" w:line="276" w:lineRule="auto"/>
        <w:rPr>
          <w:rFonts w:ascii="Arial" w:hAnsi="Arial" w:cs="Arial"/>
          <w:b/>
          <w:szCs w:val="20"/>
          <w:u w:val="single"/>
          <w:lang w:val="en-CA"/>
        </w:rPr>
      </w:pPr>
      <w:r w:rsidRPr="00BC550E">
        <w:rPr>
          <w:rFonts w:ascii="Arial" w:hAnsi="Arial" w:cs="Arial"/>
          <w:b/>
          <w:szCs w:val="20"/>
          <w:lang w:val="en-CA"/>
        </w:rPr>
        <w:t>Date signed:</w:t>
      </w:r>
      <w:r w:rsidR="00EC739A" w:rsidRPr="00BC550E">
        <w:rPr>
          <w:rFonts w:ascii="Arial" w:hAnsi="Arial" w:cs="Arial"/>
          <w:b/>
          <w:szCs w:val="20"/>
          <w:u w:val="single"/>
          <w:lang w:val="en-CA"/>
        </w:rPr>
        <w:t xml:space="preserve"> </w:t>
      </w:r>
      <w:r w:rsidR="00EC739A" w:rsidRPr="00BC550E">
        <w:rPr>
          <w:rFonts w:ascii="Arial" w:hAnsi="Arial" w:cs="Arial"/>
          <w:b/>
          <w:szCs w:val="20"/>
          <w:u w:val="single"/>
          <w:lang w:val="en-CA"/>
        </w:rPr>
        <w:tab/>
      </w:r>
      <w:r w:rsidR="00EC739A" w:rsidRPr="00BC550E">
        <w:rPr>
          <w:rFonts w:ascii="Arial" w:hAnsi="Arial" w:cs="Arial"/>
          <w:b/>
          <w:szCs w:val="20"/>
          <w:u w:val="single"/>
          <w:lang w:val="en-CA"/>
        </w:rPr>
        <w:tab/>
      </w:r>
    </w:p>
    <w:sectPr w:rsidR="009C0E1B" w:rsidRPr="00BC550E" w:rsidSect="001D1ACC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240" w:right="1183" w:bottom="1440" w:left="1418" w:header="225" w:footer="58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7E746" w14:textId="77777777" w:rsidR="00144650" w:rsidRDefault="00144650" w:rsidP="00FE45B8">
      <w:r>
        <w:separator/>
      </w:r>
    </w:p>
  </w:endnote>
  <w:endnote w:type="continuationSeparator" w:id="0">
    <w:p w14:paraId="6841F00A" w14:textId="77777777" w:rsidR="00144650" w:rsidRDefault="00144650" w:rsidP="00FE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BB74" w14:textId="0DF19FEF" w:rsidR="006F0FA0" w:rsidRPr="00891752" w:rsidRDefault="00891752" w:rsidP="00891752">
    <w:pPr>
      <w:pStyle w:val="Footer"/>
      <w:tabs>
        <w:tab w:val="clear" w:pos="4680"/>
        <w:tab w:val="clear" w:pos="9360"/>
        <w:tab w:val="center" w:pos="5245"/>
        <w:tab w:val="right" w:pos="9639"/>
      </w:tabs>
      <w:rPr>
        <w:rFonts w:ascii="Arial" w:hAnsi="Arial" w:cs="Arial"/>
        <w:color w:val="000000"/>
      </w:rPr>
    </w:pPr>
    <w:r w:rsidRPr="00891752">
      <w:rPr>
        <w:rFonts w:ascii="Arial" w:hAnsi="Arial" w:cs="Arial"/>
        <w:color w:val="000000"/>
        <w:sz w:val="18"/>
        <w:szCs w:val="18"/>
      </w:rPr>
      <w:t xml:space="preserve">ATD CCMS </w:t>
    </w:r>
    <w:r w:rsidR="005D0138">
      <w:rPr>
        <w:rFonts w:ascii="Arial" w:hAnsi="Arial" w:cs="Arial"/>
        <w:color w:val="000000"/>
        <w:sz w:val="18"/>
        <w:szCs w:val="18"/>
      </w:rPr>
      <w:t>Eligibility Assessment/Intake Form</w:t>
    </w:r>
    <w:r w:rsidRPr="00891752">
      <w:rPr>
        <w:rFonts w:ascii="Arial" w:hAnsi="Arial" w:cs="Arial"/>
        <w:color w:val="000000"/>
      </w:rPr>
      <w:tab/>
    </w:r>
    <w:r w:rsidRPr="00891752">
      <w:rPr>
        <w:rFonts w:ascii="Arial" w:hAnsi="Arial" w:cs="Arial"/>
        <w:color w:val="000000"/>
        <w:sz w:val="18"/>
        <w:szCs w:val="18"/>
      </w:rPr>
      <w:fldChar w:fldCharType="begin"/>
    </w:r>
    <w:r w:rsidRPr="00891752">
      <w:rPr>
        <w:rFonts w:ascii="Arial" w:hAnsi="Arial" w:cs="Arial"/>
        <w:color w:val="000000"/>
        <w:sz w:val="18"/>
        <w:szCs w:val="18"/>
      </w:rPr>
      <w:instrText xml:space="preserve"> PAGE   \* MERGEFORMAT </w:instrText>
    </w:r>
    <w:r w:rsidRPr="00891752">
      <w:rPr>
        <w:rFonts w:ascii="Arial" w:hAnsi="Arial" w:cs="Arial"/>
        <w:color w:val="000000"/>
        <w:sz w:val="18"/>
        <w:szCs w:val="18"/>
      </w:rPr>
      <w:fldChar w:fldCharType="separate"/>
    </w:r>
    <w:r w:rsidRPr="00891752">
      <w:rPr>
        <w:rFonts w:ascii="Arial" w:hAnsi="Arial" w:cs="Arial"/>
        <w:color w:val="000000"/>
        <w:sz w:val="18"/>
        <w:szCs w:val="18"/>
      </w:rPr>
      <w:t>1</w:t>
    </w:r>
    <w:r w:rsidRPr="00891752">
      <w:rPr>
        <w:rFonts w:ascii="Arial" w:hAnsi="Arial" w:cs="Arial"/>
        <w:noProof/>
        <w:color w:val="000000"/>
        <w:sz w:val="18"/>
        <w:szCs w:val="18"/>
      </w:rPr>
      <w:fldChar w:fldCharType="end"/>
    </w:r>
    <w:r w:rsidRPr="00891752">
      <w:rPr>
        <w:rFonts w:ascii="Arial" w:hAnsi="Arial" w:cs="Arial"/>
        <w:noProof/>
        <w:color w:val="000000"/>
        <w:sz w:val="18"/>
        <w:szCs w:val="18"/>
      </w:rPr>
      <w:t xml:space="preserve"> of </w:t>
    </w:r>
    <w:r w:rsidR="007B20C7">
      <w:rPr>
        <w:rFonts w:ascii="Arial" w:hAnsi="Arial" w:cs="Arial"/>
        <w:noProof/>
        <w:color w:val="000000"/>
        <w:sz w:val="18"/>
        <w:szCs w:val="18"/>
      </w:rPr>
      <w:t>6</w:t>
    </w:r>
    <w:r w:rsidRPr="00891752">
      <w:rPr>
        <w:rFonts w:ascii="Arial" w:hAnsi="Arial" w:cs="Arial"/>
        <w:color w:val="000000"/>
        <w:sz w:val="18"/>
        <w:szCs w:val="18"/>
      </w:rPr>
      <w:tab/>
      <w:t xml:space="preserve"> v001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90E8" w14:textId="3F658029" w:rsidR="006F0FA0" w:rsidRPr="00C43025" w:rsidRDefault="00DD35C8" w:rsidP="00891752">
    <w:pPr>
      <w:pStyle w:val="Footer"/>
      <w:tabs>
        <w:tab w:val="clear" w:pos="4680"/>
        <w:tab w:val="clear" w:pos="9360"/>
        <w:tab w:val="center" w:pos="5245"/>
        <w:tab w:val="right" w:pos="9639"/>
      </w:tabs>
      <w:rPr>
        <w:rFonts w:ascii="Arial" w:hAnsi="Arial" w:cs="Arial"/>
        <w:color w:val="000000"/>
      </w:rPr>
    </w:pPr>
    <w:r w:rsidRPr="00C43025">
      <w:rPr>
        <w:rFonts w:ascii="Arial" w:hAnsi="Arial" w:cs="Arial"/>
        <w:color w:val="000000"/>
        <w:sz w:val="18"/>
        <w:szCs w:val="18"/>
      </w:rPr>
      <w:t>ATD</w:t>
    </w:r>
    <w:r w:rsidR="005D4F4A" w:rsidRPr="00C43025">
      <w:rPr>
        <w:rFonts w:ascii="Arial" w:hAnsi="Arial" w:cs="Arial"/>
        <w:color w:val="000000"/>
        <w:sz w:val="18"/>
        <w:szCs w:val="18"/>
      </w:rPr>
      <w:t xml:space="preserve"> CCMS</w:t>
    </w:r>
    <w:r w:rsidRPr="00C43025">
      <w:rPr>
        <w:rFonts w:ascii="Arial" w:hAnsi="Arial" w:cs="Arial"/>
        <w:color w:val="000000"/>
        <w:sz w:val="18"/>
        <w:szCs w:val="18"/>
      </w:rPr>
      <w:t xml:space="preserve"> Enrolment Booklet</w:t>
    </w:r>
    <w:r w:rsidR="000F17BB" w:rsidRPr="00C43025">
      <w:rPr>
        <w:rFonts w:ascii="Arial" w:hAnsi="Arial" w:cs="Arial"/>
        <w:color w:val="000000"/>
      </w:rPr>
      <w:tab/>
    </w:r>
    <w:r w:rsidR="006F0FA0" w:rsidRPr="00C43025">
      <w:rPr>
        <w:rFonts w:ascii="Arial" w:hAnsi="Arial" w:cs="Arial"/>
        <w:color w:val="000000"/>
        <w:sz w:val="18"/>
        <w:szCs w:val="18"/>
      </w:rPr>
      <w:fldChar w:fldCharType="begin"/>
    </w:r>
    <w:r w:rsidR="006F0FA0" w:rsidRPr="00C43025">
      <w:rPr>
        <w:rFonts w:ascii="Arial" w:hAnsi="Arial" w:cs="Arial"/>
        <w:color w:val="000000"/>
        <w:sz w:val="18"/>
        <w:szCs w:val="18"/>
      </w:rPr>
      <w:instrText xml:space="preserve"> PAGE   \* MERGEFORMAT </w:instrText>
    </w:r>
    <w:r w:rsidR="006F0FA0" w:rsidRPr="00C43025">
      <w:rPr>
        <w:rFonts w:ascii="Arial" w:hAnsi="Arial" w:cs="Arial"/>
        <w:color w:val="000000"/>
        <w:sz w:val="18"/>
        <w:szCs w:val="18"/>
      </w:rPr>
      <w:fldChar w:fldCharType="separate"/>
    </w:r>
    <w:r w:rsidR="003F4CE7" w:rsidRPr="00C43025">
      <w:rPr>
        <w:rFonts w:ascii="Arial" w:hAnsi="Arial" w:cs="Arial"/>
        <w:noProof/>
        <w:color w:val="000000"/>
        <w:sz w:val="18"/>
        <w:szCs w:val="18"/>
      </w:rPr>
      <w:t>1</w:t>
    </w:r>
    <w:r w:rsidR="006F0FA0" w:rsidRPr="00C43025">
      <w:rPr>
        <w:rFonts w:ascii="Arial" w:hAnsi="Arial" w:cs="Arial"/>
        <w:noProof/>
        <w:color w:val="000000"/>
        <w:sz w:val="18"/>
        <w:szCs w:val="18"/>
      </w:rPr>
      <w:fldChar w:fldCharType="end"/>
    </w:r>
    <w:r w:rsidR="006F0FA0" w:rsidRPr="00C43025">
      <w:rPr>
        <w:rFonts w:ascii="Arial" w:hAnsi="Arial" w:cs="Arial"/>
        <w:noProof/>
        <w:color w:val="000000"/>
        <w:sz w:val="18"/>
        <w:szCs w:val="18"/>
      </w:rPr>
      <w:t xml:space="preserve"> of </w:t>
    </w:r>
    <w:r w:rsidRPr="00C43025">
      <w:rPr>
        <w:rFonts w:ascii="Arial" w:hAnsi="Arial" w:cs="Arial"/>
        <w:noProof/>
        <w:color w:val="000000"/>
        <w:sz w:val="18"/>
        <w:szCs w:val="18"/>
      </w:rPr>
      <w:t>4</w:t>
    </w:r>
    <w:r w:rsidR="000F17BB" w:rsidRPr="00C43025">
      <w:rPr>
        <w:rFonts w:ascii="Arial" w:hAnsi="Arial" w:cs="Arial"/>
        <w:color w:val="000000"/>
        <w:sz w:val="18"/>
        <w:szCs w:val="18"/>
      </w:rPr>
      <w:tab/>
    </w:r>
    <w:r w:rsidR="006F0FA0" w:rsidRPr="00C43025">
      <w:rPr>
        <w:rFonts w:ascii="Arial" w:hAnsi="Arial" w:cs="Arial"/>
        <w:color w:val="000000"/>
        <w:sz w:val="18"/>
        <w:szCs w:val="18"/>
      </w:rPr>
      <w:t xml:space="preserve"> </w:t>
    </w:r>
    <w:r w:rsidR="00EC7103" w:rsidRPr="00C43025">
      <w:rPr>
        <w:rFonts w:ascii="Arial" w:hAnsi="Arial" w:cs="Arial"/>
        <w:color w:val="000000"/>
        <w:sz w:val="18"/>
        <w:szCs w:val="18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3C4EC" w14:textId="77777777" w:rsidR="00144650" w:rsidRDefault="00144650" w:rsidP="00FE45B8">
      <w:r>
        <w:separator/>
      </w:r>
    </w:p>
  </w:footnote>
  <w:footnote w:type="continuationSeparator" w:id="0">
    <w:p w14:paraId="2187EAED" w14:textId="77777777" w:rsidR="00144650" w:rsidRDefault="00144650" w:rsidP="00FE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3F62D" w14:textId="250C6F8E" w:rsidR="009C5EAC" w:rsidRDefault="00144650" w:rsidP="009C5EAC">
    <w:pPr>
      <w:pStyle w:val="Header"/>
      <w:spacing w:line="360" w:lineRule="auto"/>
      <w:rPr>
        <w:noProof/>
        <w:lang w:val="en-CA" w:eastAsia="en-CA"/>
      </w:rPr>
    </w:pPr>
    <w:r>
      <w:rPr>
        <w:noProof/>
      </w:rPr>
      <w:pict w14:anchorId="6180C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2" type="#_x0000_t75" alt="" style="position:absolute;margin-left:-18.25pt;margin-top:23.4pt;width:215.65pt;height:41.35pt;z-index:3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 cropbottom="24743f"/>
        </v:shape>
      </w:pict>
    </w:r>
  </w:p>
  <w:p w14:paraId="2BB81B21" w14:textId="1237CE15" w:rsidR="009C5EAC" w:rsidRDefault="00144650" w:rsidP="009C5EAC">
    <w:pPr>
      <w:pStyle w:val="Header"/>
    </w:pPr>
    <w:r>
      <w:rPr>
        <w:noProof/>
      </w:rPr>
      <w:pict w14:anchorId="7E614060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371.3pt;margin-top:7.45pt;width:131.8pt;height:30.2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" fillcolor="window" strokecolor="windowText" strokeweight="1pt">
          <v:textbox>
            <w:txbxContent>
              <w:p w14:paraId="395AEE47" w14:textId="77777777" w:rsidR="009C5EAC" w:rsidRPr="005415A8" w:rsidRDefault="009C5EAC" w:rsidP="009C5EAC">
                <w:pPr>
                  <w:jc w:val="center"/>
                  <w:rPr>
                    <w:rFonts w:ascii="Arial" w:hAnsi="Arial"/>
                    <w:b/>
                    <w:color w:val="000000"/>
                    <w:sz w:val="28"/>
                  </w:rPr>
                </w:pPr>
                <w:proofErr w:type="gramStart"/>
                <w:r w:rsidRPr="005415A8">
                  <w:rPr>
                    <w:rFonts w:ascii="Arial" w:hAnsi="Arial"/>
                    <w:b/>
                    <w:color w:val="000000"/>
                    <w:sz w:val="28"/>
                  </w:rPr>
                  <w:t>PROTECTED  B</w:t>
                </w:r>
                <w:proofErr w:type="gramEnd"/>
              </w:p>
            </w:txbxContent>
          </v:textbox>
        </v:shape>
      </w:pict>
    </w:r>
  </w:p>
  <w:p w14:paraId="50F5815A" w14:textId="77777777" w:rsidR="009C5EAC" w:rsidRDefault="009C5EAC" w:rsidP="009C5EAC">
    <w:pPr>
      <w:pStyle w:val="Header"/>
      <w:tabs>
        <w:tab w:val="clear" w:pos="4680"/>
        <w:tab w:val="clear" w:pos="9360"/>
        <w:tab w:val="left" w:pos="7655"/>
      </w:tabs>
      <w:spacing w:line="276" w:lineRule="auto"/>
      <w:ind w:left="1440" w:hanging="1440"/>
      <w:jc w:val="center"/>
      <w:rPr>
        <w:rFonts w:ascii="Arial" w:hAnsi="Arial" w:cs="Arial"/>
        <w:b/>
        <w:sz w:val="32"/>
        <w:szCs w:val="32"/>
      </w:rPr>
    </w:pPr>
  </w:p>
  <w:p w14:paraId="757034A8" w14:textId="77777777" w:rsidR="009C5EAC" w:rsidRDefault="009C5EAC" w:rsidP="009C5EAC">
    <w:pPr>
      <w:pStyle w:val="Header"/>
      <w:tabs>
        <w:tab w:val="clear" w:pos="4680"/>
        <w:tab w:val="clear" w:pos="9360"/>
        <w:tab w:val="left" w:pos="7655"/>
      </w:tabs>
      <w:spacing w:line="276" w:lineRule="auto"/>
      <w:ind w:left="1440" w:hanging="1440"/>
      <w:jc w:val="center"/>
      <w:rPr>
        <w:rFonts w:ascii="Arial" w:hAnsi="Arial" w:cs="Arial"/>
        <w:b/>
        <w:sz w:val="32"/>
        <w:szCs w:val="32"/>
      </w:rPr>
    </w:pPr>
  </w:p>
  <w:p w14:paraId="2533B8C3" w14:textId="11F8626C" w:rsidR="00886C0A" w:rsidRPr="00F35BA0" w:rsidRDefault="00A64403" w:rsidP="00A64403">
    <w:pPr>
      <w:pStyle w:val="Header"/>
      <w:tabs>
        <w:tab w:val="clear" w:pos="4680"/>
        <w:tab w:val="clear" w:pos="9360"/>
        <w:tab w:val="left" w:pos="7655"/>
      </w:tabs>
      <w:spacing w:before="180" w:after="120" w:line="276" w:lineRule="auto"/>
      <w:ind w:left="1440" w:hanging="1440"/>
      <w:jc w:val="center"/>
      <w:rPr>
        <w:rFonts w:ascii="Arial" w:hAnsi="Arial" w:cs="Arial"/>
        <w:b/>
        <w:sz w:val="32"/>
        <w:szCs w:val="32"/>
      </w:rPr>
    </w:pPr>
    <w:r w:rsidRPr="00886C0A">
      <w:rPr>
        <w:rFonts w:ascii="Arial" w:hAnsi="Arial" w:cs="Arial"/>
        <w:b/>
        <w:sz w:val="32"/>
        <w:szCs w:val="32"/>
      </w:rPr>
      <w:t xml:space="preserve">ATD CCMS </w:t>
    </w:r>
    <w:proofErr w:type="gramStart"/>
    <w:r w:rsidR="001F312A">
      <w:rPr>
        <w:rFonts w:ascii="Arial" w:hAnsi="Arial" w:cs="Arial"/>
        <w:b/>
        <w:sz w:val="32"/>
        <w:szCs w:val="32"/>
      </w:rPr>
      <w:t xml:space="preserve">ELIGIBILITY </w:t>
    </w:r>
    <w:r w:rsidRPr="00886C0A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ASSESSMENT</w:t>
    </w:r>
    <w:proofErr w:type="gramEnd"/>
    <w:r>
      <w:rPr>
        <w:rFonts w:ascii="Arial" w:hAnsi="Arial" w:cs="Arial"/>
        <w:b/>
        <w:sz w:val="32"/>
        <w:szCs w:val="32"/>
      </w:rPr>
      <w:t xml:space="preserve"> &amp; </w:t>
    </w:r>
    <w:r w:rsidR="001F312A">
      <w:rPr>
        <w:rFonts w:ascii="Arial" w:hAnsi="Arial" w:cs="Arial"/>
        <w:b/>
        <w:sz w:val="32"/>
        <w:szCs w:val="32"/>
      </w:rPr>
      <w:t>INTAKE</w:t>
    </w:r>
    <w:r w:rsidRPr="00886C0A">
      <w:rPr>
        <w:rFonts w:ascii="Arial" w:hAnsi="Arial" w:cs="Arial"/>
        <w:b/>
        <w:sz w:val="32"/>
        <w:szCs w:val="32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2B0EA" w14:textId="0C0218AB" w:rsidR="006F0FA0" w:rsidRDefault="00144650" w:rsidP="009C5EAC">
    <w:pPr>
      <w:pStyle w:val="Header"/>
      <w:spacing w:line="360" w:lineRule="auto"/>
      <w:rPr>
        <w:noProof/>
        <w:lang w:val="en-CA" w:eastAsia="en-CA"/>
      </w:rPr>
    </w:pPr>
    <w:r>
      <w:rPr>
        <w:noProof/>
      </w:rPr>
      <w:pict w14:anchorId="20AC4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alt="" style="position:absolute;margin-left:-18.25pt;margin-top:23.4pt;width:215.65pt;height:41.35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 cropbottom="24743f"/>
        </v:shape>
      </w:pict>
    </w:r>
  </w:p>
  <w:p w14:paraId="4CBBD54A" w14:textId="15F3A75C" w:rsidR="005415A8" w:rsidRDefault="00144650" w:rsidP="005415A8">
    <w:pPr>
      <w:pStyle w:val="Header"/>
    </w:pPr>
    <w:r>
      <w:rPr>
        <w:noProof/>
      </w:rPr>
      <w:pict w14:anchorId="0072AB8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371.3pt;margin-top:7.45pt;width:131.8pt;height:30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" fillcolor="window" strokecolor="windowText" strokeweight="1pt">
          <v:textbox>
            <w:txbxContent>
              <w:p w14:paraId="7F2F1815" w14:textId="65324746" w:rsidR="005415A8" w:rsidRPr="005415A8" w:rsidRDefault="005415A8" w:rsidP="009C5EAC">
                <w:pPr>
                  <w:jc w:val="center"/>
                  <w:rPr>
                    <w:rFonts w:ascii="Arial" w:hAnsi="Arial"/>
                    <w:b/>
                    <w:color w:val="000000"/>
                    <w:sz w:val="28"/>
                  </w:rPr>
                </w:pPr>
                <w:proofErr w:type="gramStart"/>
                <w:r w:rsidRPr="005415A8">
                  <w:rPr>
                    <w:rFonts w:ascii="Arial" w:hAnsi="Arial"/>
                    <w:b/>
                    <w:color w:val="000000"/>
                    <w:sz w:val="28"/>
                  </w:rPr>
                  <w:t>PROTECTED  B</w:t>
                </w:r>
                <w:proofErr w:type="gramEnd"/>
              </w:p>
            </w:txbxContent>
          </v:textbox>
        </v:shape>
      </w:pict>
    </w:r>
  </w:p>
  <w:p w14:paraId="36D6E25D" w14:textId="77777777" w:rsidR="009C5EAC" w:rsidRDefault="009C5EAC" w:rsidP="00886C0A">
    <w:pPr>
      <w:pStyle w:val="Header"/>
      <w:tabs>
        <w:tab w:val="clear" w:pos="4680"/>
        <w:tab w:val="clear" w:pos="9360"/>
        <w:tab w:val="left" w:pos="7655"/>
      </w:tabs>
      <w:spacing w:line="276" w:lineRule="auto"/>
      <w:ind w:left="1440" w:hanging="1440"/>
      <w:jc w:val="center"/>
      <w:rPr>
        <w:rFonts w:ascii="Arial" w:hAnsi="Arial" w:cs="Arial"/>
        <w:b/>
        <w:sz w:val="32"/>
        <w:szCs w:val="32"/>
      </w:rPr>
    </w:pPr>
  </w:p>
  <w:p w14:paraId="3DDD1318" w14:textId="77777777" w:rsidR="009C5EAC" w:rsidRDefault="009C5EAC" w:rsidP="00886C0A">
    <w:pPr>
      <w:pStyle w:val="Header"/>
      <w:tabs>
        <w:tab w:val="clear" w:pos="4680"/>
        <w:tab w:val="clear" w:pos="9360"/>
        <w:tab w:val="left" w:pos="7655"/>
      </w:tabs>
      <w:spacing w:line="276" w:lineRule="auto"/>
      <w:ind w:left="1440" w:hanging="1440"/>
      <w:jc w:val="center"/>
      <w:rPr>
        <w:rFonts w:ascii="Arial" w:hAnsi="Arial" w:cs="Arial"/>
        <w:b/>
        <w:sz w:val="32"/>
        <w:szCs w:val="32"/>
      </w:rPr>
    </w:pPr>
  </w:p>
  <w:p w14:paraId="50DA373A" w14:textId="11D5EF97" w:rsidR="00886C0A" w:rsidRPr="001C0449" w:rsidRDefault="001C0449" w:rsidP="001C0449">
    <w:pPr>
      <w:pStyle w:val="Header"/>
      <w:tabs>
        <w:tab w:val="clear" w:pos="4680"/>
        <w:tab w:val="clear" w:pos="9360"/>
        <w:tab w:val="left" w:pos="7655"/>
      </w:tabs>
      <w:spacing w:before="180" w:after="120" w:line="276" w:lineRule="auto"/>
      <w:ind w:left="1440" w:hanging="1440"/>
      <w:jc w:val="center"/>
      <w:rPr>
        <w:rFonts w:ascii="Arial" w:hAnsi="Arial" w:cs="Arial"/>
        <w:b/>
        <w:sz w:val="32"/>
        <w:szCs w:val="32"/>
      </w:rPr>
    </w:pPr>
    <w:r w:rsidRPr="00886C0A">
      <w:rPr>
        <w:rFonts w:ascii="Arial" w:hAnsi="Arial" w:cs="Arial"/>
        <w:b/>
        <w:sz w:val="32"/>
        <w:szCs w:val="32"/>
      </w:rPr>
      <w:t xml:space="preserve">ATD CCMS PROGRAM </w:t>
    </w:r>
    <w:r w:rsidR="00A64403">
      <w:rPr>
        <w:rFonts w:ascii="Arial" w:hAnsi="Arial" w:cs="Arial"/>
        <w:b/>
        <w:sz w:val="32"/>
        <w:szCs w:val="32"/>
      </w:rPr>
      <w:t xml:space="preserve">ASSESSMENT &amp; </w:t>
    </w:r>
    <w:r w:rsidRPr="00886C0A">
      <w:rPr>
        <w:rFonts w:ascii="Arial" w:hAnsi="Arial" w:cs="Arial"/>
        <w:b/>
        <w:sz w:val="32"/>
        <w:szCs w:val="32"/>
      </w:rPr>
      <w:t>ENROLMENT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62B"/>
    <w:multiLevelType w:val="hybridMultilevel"/>
    <w:tmpl w:val="CE9CB9EE"/>
    <w:lvl w:ilvl="0" w:tplc="94EEE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281"/>
    <w:multiLevelType w:val="hybridMultilevel"/>
    <w:tmpl w:val="E738D46A"/>
    <w:lvl w:ilvl="0" w:tplc="0DE8CB9E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0B822738"/>
    <w:multiLevelType w:val="hybridMultilevel"/>
    <w:tmpl w:val="79202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2AEB"/>
    <w:multiLevelType w:val="hybridMultilevel"/>
    <w:tmpl w:val="6F102E4C"/>
    <w:lvl w:ilvl="0" w:tplc="0660F7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33F4"/>
    <w:multiLevelType w:val="hybridMultilevel"/>
    <w:tmpl w:val="AAA2A188"/>
    <w:lvl w:ilvl="0" w:tplc="0660F7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839C2"/>
    <w:multiLevelType w:val="hybridMultilevel"/>
    <w:tmpl w:val="8220AE86"/>
    <w:lvl w:ilvl="0" w:tplc="D54EA3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E14A4"/>
    <w:multiLevelType w:val="hybridMultilevel"/>
    <w:tmpl w:val="0986C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16AA1"/>
    <w:multiLevelType w:val="hybridMultilevel"/>
    <w:tmpl w:val="975403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D502B"/>
    <w:multiLevelType w:val="hybridMultilevel"/>
    <w:tmpl w:val="975403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84A5E"/>
    <w:multiLevelType w:val="hybridMultilevel"/>
    <w:tmpl w:val="F4CCEC70"/>
    <w:lvl w:ilvl="0" w:tplc="43E4108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D73DE"/>
    <w:multiLevelType w:val="hybridMultilevel"/>
    <w:tmpl w:val="A4582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E61E3"/>
    <w:multiLevelType w:val="hybridMultilevel"/>
    <w:tmpl w:val="2DD23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E456E"/>
    <w:multiLevelType w:val="hybridMultilevel"/>
    <w:tmpl w:val="B35C4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236DB"/>
    <w:multiLevelType w:val="hybridMultilevel"/>
    <w:tmpl w:val="A4FE0F92"/>
    <w:lvl w:ilvl="0" w:tplc="7A7456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31570"/>
    <w:multiLevelType w:val="hybridMultilevel"/>
    <w:tmpl w:val="CDA81E90"/>
    <w:lvl w:ilvl="0" w:tplc="580AF2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1E79A1"/>
    <w:multiLevelType w:val="hybridMultilevel"/>
    <w:tmpl w:val="A66AC9A6"/>
    <w:lvl w:ilvl="0" w:tplc="C16AAF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F7339"/>
    <w:multiLevelType w:val="hybridMultilevel"/>
    <w:tmpl w:val="584612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202F4"/>
    <w:multiLevelType w:val="multilevel"/>
    <w:tmpl w:val="CDA81E9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C905C0"/>
    <w:multiLevelType w:val="hybridMultilevel"/>
    <w:tmpl w:val="0546A59A"/>
    <w:lvl w:ilvl="0" w:tplc="79D0BB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F04A0B"/>
    <w:multiLevelType w:val="hybridMultilevel"/>
    <w:tmpl w:val="1FA2F8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10B8F"/>
    <w:multiLevelType w:val="hybridMultilevel"/>
    <w:tmpl w:val="9A9E466C"/>
    <w:lvl w:ilvl="0" w:tplc="D54EA3FC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E09B5"/>
    <w:multiLevelType w:val="hybridMultilevel"/>
    <w:tmpl w:val="0966E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B05CE"/>
    <w:multiLevelType w:val="hybridMultilevel"/>
    <w:tmpl w:val="D2C456D8"/>
    <w:lvl w:ilvl="0" w:tplc="9C3E9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31162C"/>
    <w:multiLevelType w:val="hybridMultilevel"/>
    <w:tmpl w:val="5518E34A"/>
    <w:lvl w:ilvl="0" w:tplc="D54EA3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44771"/>
    <w:multiLevelType w:val="hybridMultilevel"/>
    <w:tmpl w:val="CDA81E90"/>
    <w:lvl w:ilvl="0" w:tplc="580AF2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2F691C"/>
    <w:multiLevelType w:val="hybridMultilevel"/>
    <w:tmpl w:val="74A2090A"/>
    <w:lvl w:ilvl="0" w:tplc="7EC847AE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E0B4C"/>
    <w:multiLevelType w:val="hybridMultilevel"/>
    <w:tmpl w:val="45427A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A480F"/>
    <w:multiLevelType w:val="hybridMultilevel"/>
    <w:tmpl w:val="39DAD1B2"/>
    <w:lvl w:ilvl="0" w:tplc="0660F7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1"/>
  </w:num>
  <w:num w:numId="5">
    <w:abstractNumId w:val="6"/>
  </w:num>
  <w:num w:numId="6">
    <w:abstractNumId w:val="10"/>
  </w:num>
  <w:num w:numId="7">
    <w:abstractNumId w:val="12"/>
  </w:num>
  <w:num w:numId="8">
    <w:abstractNumId w:val="2"/>
  </w:num>
  <w:num w:numId="9">
    <w:abstractNumId w:val="25"/>
  </w:num>
  <w:num w:numId="10">
    <w:abstractNumId w:val="8"/>
  </w:num>
  <w:num w:numId="11">
    <w:abstractNumId w:val="7"/>
  </w:num>
  <w:num w:numId="12">
    <w:abstractNumId w:val="13"/>
  </w:num>
  <w:num w:numId="13">
    <w:abstractNumId w:val="15"/>
  </w:num>
  <w:num w:numId="14">
    <w:abstractNumId w:val="0"/>
  </w:num>
  <w:num w:numId="15">
    <w:abstractNumId w:val="19"/>
  </w:num>
  <w:num w:numId="16">
    <w:abstractNumId w:val="26"/>
  </w:num>
  <w:num w:numId="17">
    <w:abstractNumId w:val="16"/>
  </w:num>
  <w:num w:numId="18">
    <w:abstractNumId w:val="18"/>
  </w:num>
  <w:num w:numId="19">
    <w:abstractNumId w:val="14"/>
  </w:num>
  <w:num w:numId="20">
    <w:abstractNumId w:val="20"/>
  </w:num>
  <w:num w:numId="21">
    <w:abstractNumId w:val="23"/>
  </w:num>
  <w:num w:numId="22">
    <w:abstractNumId w:val="5"/>
  </w:num>
  <w:num w:numId="23">
    <w:abstractNumId w:val="24"/>
  </w:num>
  <w:num w:numId="24">
    <w:abstractNumId w:val="22"/>
  </w:num>
  <w:num w:numId="25">
    <w:abstractNumId w:val="17"/>
  </w:num>
  <w:num w:numId="26">
    <w:abstractNumId w:val="3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0E40"/>
    <w:rsid w:val="000022E7"/>
    <w:rsid w:val="00030B6D"/>
    <w:rsid w:val="00032F9B"/>
    <w:rsid w:val="0004228E"/>
    <w:rsid w:val="00051B90"/>
    <w:rsid w:val="00055AD0"/>
    <w:rsid w:val="00064A5A"/>
    <w:rsid w:val="00066C1E"/>
    <w:rsid w:val="000A636C"/>
    <w:rsid w:val="000B1EAE"/>
    <w:rsid w:val="000C2C88"/>
    <w:rsid w:val="000E449F"/>
    <w:rsid w:val="000F17BB"/>
    <w:rsid w:val="00100C75"/>
    <w:rsid w:val="00112840"/>
    <w:rsid w:val="00112BC9"/>
    <w:rsid w:val="001138D7"/>
    <w:rsid w:val="00114C81"/>
    <w:rsid w:val="00120BA6"/>
    <w:rsid w:val="00122FC3"/>
    <w:rsid w:val="00124193"/>
    <w:rsid w:val="00144650"/>
    <w:rsid w:val="00151FC6"/>
    <w:rsid w:val="001546D3"/>
    <w:rsid w:val="00164A62"/>
    <w:rsid w:val="001A3263"/>
    <w:rsid w:val="001A3E8B"/>
    <w:rsid w:val="001A46F5"/>
    <w:rsid w:val="001A66F9"/>
    <w:rsid w:val="001B036C"/>
    <w:rsid w:val="001B3709"/>
    <w:rsid w:val="001B3C3B"/>
    <w:rsid w:val="001C0449"/>
    <w:rsid w:val="001C3B62"/>
    <w:rsid w:val="001D1ACC"/>
    <w:rsid w:val="001D6409"/>
    <w:rsid w:val="001D7AB4"/>
    <w:rsid w:val="001E14D8"/>
    <w:rsid w:val="001E533B"/>
    <w:rsid w:val="001F1EF2"/>
    <w:rsid w:val="001F312A"/>
    <w:rsid w:val="001F45E4"/>
    <w:rsid w:val="00202415"/>
    <w:rsid w:val="002047AA"/>
    <w:rsid w:val="0022536B"/>
    <w:rsid w:val="00244233"/>
    <w:rsid w:val="00257409"/>
    <w:rsid w:val="00282C23"/>
    <w:rsid w:val="00285CCE"/>
    <w:rsid w:val="002A0189"/>
    <w:rsid w:val="002A2315"/>
    <w:rsid w:val="002A77A5"/>
    <w:rsid w:val="002B6188"/>
    <w:rsid w:val="002C445B"/>
    <w:rsid w:val="00303F6A"/>
    <w:rsid w:val="0031038F"/>
    <w:rsid w:val="003237B2"/>
    <w:rsid w:val="003438EE"/>
    <w:rsid w:val="00343BEF"/>
    <w:rsid w:val="0035430F"/>
    <w:rsid w:val="00361012"/>
    <w:rsid w:val="00363927"/>
    <w:rsid w:val="00372D2E"/>
    <w:rsid w:val="0037353B"/>
    <w:rsid w:val="00383B95"/>
    <w:rsid w:val="003B627F"/>
    <w:rsid w:val="003B66E2"/>
    <w:rsid w:val="003C15E2"/>
    <w:rsid w:val="003C4FB8"/>
    <w:rsid w:val="003D5287"/>
    <w:rsid w:val="003F4CE7"/>
    <w:rsid w:val="004007B6"/>
    <w:rsid w:val="00400C22"/>
    <w:rsid w:val="004024D1"/>
    <w:rsid w:val="00406496"/>
    <w:rsid w:val="0043048B"/>
    <w:rsid w:val="00430E98"/>
    <w:rsid w:val="004325C8"/>
    <w:rsid w:val="00434280"/>
    <w:rsid w:val="00444797"/>
    <w:rsid w:val="00453507"/>
    <w:rsid w:val="004536E6"/>
    <w:rsid w:val="00454EEC"/>
    <w:rsid w:val="00457C11"/>
    <w:rsid w:val="00461001"/>
    <w:rsid w:val="004734DD"/>
    <w:rsid w:val="00474ED1"/>
    <w:rsid w:val="004929EC"/>
    <w:rsid w:val="0049631F"/>
    <w:rsid w:val="00496916"/>
    <w:rsid w:val="004A6E10"/>
    <w:rsid w:val="004B469E"/>
    <w:rsid w:val="004C1C10"/>
    <w:rsid w:val="004C6398"/>
    <w:rsid w:val="004D3563"/>
    <w:rsid w:val="004D544E"/>
    <w:rsid w:val="004E4706"/>
    <w:rsid w:val="004F2040"/>
    <w:rsid w:val="004F345B"/>
    <w:rsid w:val="005000A2"/>
    <w:rsid w:val="005031CA"/>
    <w:rsid w:val="00505F36"/>
    <w:rsid w:val="005071CE"/>
    <w:rsid w:val="00526D2A"/>
    <w:rsid w:val="005323A1"/>
    <w:rsid w:val="005415A8"/>
    <w:rsid w:val="00546B2F"/>
    <w:rsid w:val="00547688"/>
    <w:rsid w:val="00566526"/>
    <w:rsid w:val="00566F5B"/>
    <w:rsid w:val="00571905"/>
    <w:rsid w:val="0057359A"/>
    <w:rsid w:val="00577F81"/>
    <w:rsid w:val="005B2BB5"/>
    <w:rsid w:val="005B7CD5"/>
    <w:rsid w:val="005C5A8C"/>
    <w:rsid w:val="005D0138"/>
    <w:rsid w:val="005D3B7F"/>
    <w:rsid w:val="005D4F4A"/>
    <w:rsid w:val="005E1C73"/>
    <w:rsid w:val="005E3D25"/>
    <w:rsid w:val="005E64CA"/>
    <w:rsid w:val="005E670E"/>
    <w:rsid w:val="00601E99"/>
    <w:rsid w:val="00602A7B"/>
    <w:rsid w:val="006202F2"/>
    <w:rsid w:val="006214C1"/>
    <w:rsid w:val="006604E4"/>
    <w:rsid w:val="00661239"/>
    <w:rsid w:val="00664CDA"/>
    <w:rsid w:val="00670CB3"/>
    <w:rsid w:val="00671A20"/>
    <w:rsid w:val="006772F5"/>
    <w:rsid w:val="00686A56"/>
    <w:rsid w:val="006979C1"/>
    <w:rsid w:val="006A5632"/>
    <w:rsid w:val="006D00C0"/>
    <w:rsid w:val="006E16F9"/>
    <w:rsid w:val="006F0FA0"/>
    <w:rsid w:val="006F5FC7"/>
    <w:rsid w:val="006F70E7"/>
    <w:rsid w:val="00705BC6"/>
    <w:rsid w:val="007208A1"/>
    <w:rsid w:val="00723C43"/>
    <w:rsid w:val="007344EF"/>
    <w:rsid w:val="00734758"/>
    <w:rsid w:val="00740043"/>
    <w:rsid w:val="007404B1"/>
    <w:rsid w:val="00784619"/>
    <w:rsid w:val="00790643"/>
    <w:rsid w:val="00791459"/>
    <w:rsid w:val="00795BCC"/>
    <w:rsid w:val="007B20C7"/>
    <w:rsid w:val="007B3CE5"/>
    <w:rsid w:val="007B7091"/>
    <w:rsid w:val="007E0528"/>
    <w:rsid w:val="007E11C8"/>
    <w:rsid w:val="0080547D"/>
    <w:rsid w:val="00807DFB"/>
    <w:rsid w:val="00824987"/>
    <w:rsid w:val="008252C2"/>
    <w:rsid w:val="00831FB0"/>
    <w:rsid w:val="0087557A"/>
    <w:rsid w:val="00877D5D"/>
    <w:rsid w:val="0088023D"/>
    <w:rsid w:val="00884180"/>
    <w:rsid w:val="00886C0A"/>
    <w:rsid w:val="00891752"/>
    <w:rsid w:val="008D0BF8"/>
    <w:rsid w:val="008E14E7"/>
    <w:rsid w:val="008E2B8A"/>
    <w:rsid w:val="008E3300"/>
    <w:rsid w:val="009243FC"/>
    <w:rsid w:val="00937483"/>
    <w:rsid w:val="009543D1"/>
    <w:rsid w:val="009567BD"/>
    <w:rsid w:val="00956C2A"/>
    <w:rsid w:val="00962727"/>
    <w:rsid w:val="009629D7"/>
    <w:rsid w:val="00972D5A"/>
    <w:rsid w:val="009773DB"/>
    <w:rsid w:val="00982572"/>
    <w:rsid w:val="00986C53"/>
    <w:rsid w:val="009A7E98"/>
    <w:rsid w:val="009B2927"/>
    <w:rsid w:val="009B3104"/>
    <w:rsid w:val="009B3F3F"/>
    <w:rsid w:val="009C0E1B"/>
    <w:rsid w:val="009C5EAC"/>
    <w:rsid w:val="009E023B"/>
    <w:rsid w:val="009E7840"/>
    <w:rsid w:val="009F755E"/>
    <w:rsid w:val="00A039F4"/>
    <w:rsid w:val="00A048AD"/>
    <w:rsid w:val="00A33522"/>
    <w:rsid w:val="00A363A3"/>
    <w:rsid w:val="00A40843"/>
    <w:rsid w:val="00A411F6"/>
    <w:rsid w:val="00A41C7F"/>
    <w:rsid w:val="00A5790A"/>
    <w:rsid w:val="00A61F7D"/>
    <w:rsid w:val="00A64403"/>
    <w:rsid w:val="00A64A60"/>
    <w:rsid w:val="00A81F4A"/>
    <w:rsid w:val="00A852E8"/>
    <w:rsid w:val="00AA200B"/>
    <w:rsid w:val="00AA39B1"/>
    <w:rsid w:val="00AA74F2"/>
    <w:rsid w:val="00AB6C89"/>
    <w:rsid w:val="00AC4136"/>
    <w:rsid w:val="00AE2F2D"/>
    <w:rsid w:val="00AF0716"/>
    <w:rsid w:val="00B042C8"/>
    <w:rsid w:val="00B06244"/>
    <w:rsid w:val="00B15B58"/>
    <w:rsid w:val="00B3216F"/>
    <w:rsid w:val="00B441E2"/>
    <w:rsid w:val="00B5014D"/>
    <w:rsid w:val="00B528F3"/>
    <w:rsid w:val="00B56A57"/>
    <w:rsid w:val="00B6679C"/>
    <w:rsid w:val="00B70BD1"/>
    <w:rsid w:val="00B728DA"/>
    <w:rsid w:val="00B80D0F"/>
    <w:rsid w:val="00B87EAF"/>
    <w:rsid w:val="00B930F9"/>
    <w:rsid w:val="00B975C1"/>
    <w:rsid w:val="00BA45E2"/>
    <w:rsid w:val="00BA5EE5"/>
    <w:rsid w:val="00BB6122"/>
    <w:rsid w:val="00BC27C6"/>
    <w:rsid w:val="00BC550E"/>
    <w:rsid w:val="00BE260E"/>
    <w:rsid w:val="00BE69DD"/>
    <w:rsid w:val="00BF28A1"/>
    <w:rsid w:val="00C15F85"/>
    <w:rsid w:val="00C30E40"/>
    <w:rsid w:val="00C33A1A"/>
    <w:rsid w:val="00C36864"/>
    <w:rsid w:val="00C41AE5"/>
    <w:rsid w:val="00C43025"/>
    <w:rsid w:val="00C431C7"/>
    <w:rsid w:val="00C43BA5"/>
    <w:rsid w:val="00C43C32"/>
    <w:rsid w:val="00C44264"/>
    <w:rsid w:val="00C64697"/>
    <w:rsid w:val="00C764D6"/>
    <w:rsid w:val="00C81E3E"/>
    <w:rsid w:val="00C91A85"/>
    <w:rsid w:val="00CA0DC5"/>
    <w:rsid w:val="00CA4C69"/>
    <w:rsid w:val="00CB7B41"/>
    <w:rsid w:val="00CC2470"/>
    <w:rsid w:val="00CC49DA"/>
    <w:rsid w:val="00CD1BA1"/>
    <w:rsid w:val="00CE1F26"/>
    <w:rsid w:val="00CE35C7"/>
    <w:rsid w:val="00CF1A9A"/>
    <w:rsid w:val="00D05E6C"/>
    <w:rsid w:val="00D11546"/>
    <w:rsid w:val="00D13B03"/>
    <w:rsid w:val="00D16EC5"/>
    <w:rsid w:val="00D21D71"/>
    <w:rsid w:val="00D42B5F"/>
    <w:rsid w:val="00D6661E"/>
    <w:rsid w:val="00D71173"/>
    <w:rsid w:val="00D734FD"/>
    <w:rsid w:val="00D83A6E"/>
    <w:rsid w:val="00D851E5"/>
    <w:rsid w:val="00D859AD"/>
    <w:rsid w:val="00D916D5"/>
    <w:rsid w:val="00D91B8C"/>
    <w:rsid w:val="00DA2183"/>
    <w:rsid w:val="00DD35C8"/>
    <w:rsid w:val="00DD4E18"/>
    <w:rsid w:val="00DE723B"/>
    <w:rsid w:val="00DF5A4A"/>
    <w:rsid w:val="00E20190"/>
    <w:rsid w:val="00E25AF6"/>
    <w:rsid w:val="00E41206"/>
    <w:rsid w:val="00E47794"/>
    <w:rsid w:val="00E479AD"/>
    <w:rsid w:val="00E53663"/>
    <w:rsid w:val="00E57428"/>
    <w:rsid w:val="00E57DE2"/>
    <w:rsid w:val="00E651A8"/>
    <w:rsid w:val="00E65B18"/>
    <w:rsid w:val="00E77D48"/>
    <w:rsid w:val="00E82E27"/>
    <w:rsid w:val="00E84104"/>
    <w:rsid w:val="00E91753"/>
    <w:rsid w:val="00E97ECF"/>
    <w:rsid w:val="00EA05DB"/>
    <w:rsid w:val="00EA1123"/>
    <w:rsid w:val="00EA1A73"/>
    <w:rsid w:val="00EC4814"/>
    <w:rsid w:val="00EC7103"/>
    <w:rsid w:val="00EC739A"/>
    <w:rsid w:val="00ED3F5E"/>
    <w:rsid w:val="00ED65E4"/>
    <w:rsid w:val="00ED6F87"/>
    <w:rsid w:val="00EE4F8B"/>
    <w:rsid w:val="00F1556E"/>
    <w:rsid w:val="00F16AA8"/>
    <w:rsid w:val="00F3035E"/>
    <w:rsid w:val="00F30B09"/>
    <w:rsid w:val="00F31589"/>
    <w:rsid w:val="00F3554C"/>
    <w:rsid w:val="00F35BA0"/>
    <w:rsid w:val="00F37171"/>
    <w:rsid w:val="00F3767C"/>
    <w:rsid w:val="00F40FEE"/>
    <w:rsid w:val="00F60FE2"/>
    <w:rsid w:val="00F73E02"/>
    <w:rsid w:val="00F972C4"/>
    <w:rsid w:val="00FA0616"/>
    <w:rsid w:val="00FB042B"/>
    <w:rsid w:val="00FB5367"/>
    <w:rsid w:val="00FC0C84"/>
    <w:rsid w:val="00FC3494"/>
    <w:rsid w:val="00FE007F"/>
    <w:rsid w:val="00FE163F"/>
    <w:rsid w:val="00FE45B8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6481F78"/>
  <w15:chartTrackingRefBased/>
  <w15:docId w15:val="{8131BB91-0120-234C-A6D5-FE56BEB3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FE45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45B8"/>
    <w:rPr>
      <w:rFonts w:ascii="Courier" w:hAnsi="Courier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E45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45B8"/>
    <w:rPr>
      <w:rFonts w:ascii="Courier" w:hAnsi="Courier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E4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5B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E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1">
    <w:name w:val="Level 1"/>
    <w:rsid w:val="006A5632"/>
  </w:style>
  <w:style w:type="paragraph" w:styleId="ListParagraph">
    <w:name w:val="List Paragraph"/>
    <w:basedOn w:val="Normal"/>
    <w:uiPriority w:val="34"/>
    <w:qFormat/>
    <w:rsid w:val="00454EEC"/>
    <w:pPr>
      <w:ind w:left="720"/>
      <w:contextualSpacing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947C-D8B5-CF43-9E7A-4EB64C32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John Howard Society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EJH</dc:creator>
  <cp:keywords/>
  <cp:lastModifiedBy>Kassandra Mc Adams-Roy</cp:lastModifiedBy>
  <cp:revision>39</cp:revision>
  <cp:lastPrinted>2017-05-05T18:55:00Z</cp:lastPrinted>
  <dcterms:created xsi:type="dcterms:W3CDTF">2019-04-01T03:28:00Z</dcterms:created>
  <dcterms:modified xsi:type="dcterms:W3CDTF">2019-05-13T16:44:00Z</dcterms:modified>
</cp:coreProperties>
</file>