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E10CD" w:rsidRDefault="007B15D5" w:rsidP="00BC08C8">
      <w:pPr>
        <w:pBdr>
          <w:bottom w:val="single" w:sz="4" w:space="0" w:color="auto"/>
        </w:pBdr>
        <w:jc w:val="center"/>
        <w:rPr>
          <w:b/>
          <w:sz w:val="28"/>
        </w:rPr>
      </w:pPr>
      <w:r w:rsidRPr="007B15D5">
        <w:rPr>
          <w:b/>
          <w:sz w:val="28"/>
        </w:rPr>
        <w:t>TEMPLATE FOR REPORTING APPOINTMENT CASE NOTE</w:t>
      </w:r>
      <w:r w:rsidR="00985FA6">
        <w:rPr>
          <w:b/>
          <w:sz w:val="28"/>
        </w:rPr>
        <w:t>S</w:t>
      </w:r>
    </w:p>
    <w:p w:rsidR="00985FA6" w:rsidRPr="007B15D5" w:rsidRDefault="00985FA6" w:rsidP="00BC08C8">
      <w:pPr>
        <w:pBdr>
          <w:bottom w:val="single" w:sz="4" w:space="0" w:color="auto"/>
        </w:pBdr>
        <w:jc w:val="center"/>
        <w:rPr>
          <w:sz w:val="24"/>
        </w:rPr>
      </w:pPr>
    </w:p>
    <w:p w:rsidR="00582172" w:rsidRDefault="00582172" w:rsidP="00032E5E"/>
    <w:p w:rsidR="00032E5E" w:rsidRPr="00EB52E3" w:rsidRDefault="006A3747" w:rsidP="00032E5E">
      <w:pPr>
        <w:rPr>
          <w:color w:val="0070C0"/>
        </w:rPr>
      </w:pPr>
      <w:r w:rsidRPr="00807A7E">
        <w:rPr>
          <w:color w:val="0070C0"/>
        </w:rPr>
        <w:t>[</w:t>
      </w:r>
      <w:r>
        <w:rPr>
          <w:color w:val="0070C0"/>
        </w:rPr>
        <w:t xml:space="preserve">date and </w:t>
      </w:r>
      <w:r w:rsidRPr="00807A7E">
        <w:rPr>
          <w:color w:val="0070C0"/>
        </w:rPr>
        <w:t>time]</w:t>
      </w:r>
      <w:r>
        <w:t xml:space="preserve"> </w:t>
      </w:r>
      <w:r w:rsidR="00114A23">
        <w:t xml:space="preserve">GENDREAU - </w:t>
      </w:r>
      <w:r w:rsidR="00807A7E">
        <w:t xml:space="preserve">REPORTED </w:t>
      </w:r>
      <w:r w:rsidR="00807A7E" w:rsidRPr="00807A7E">
        <w:rPr>
          <w:color w:val="00B050"/>
        </w:rPr>
        <w:t>[client name]</w:t>
      </w:r>
      <w:r w:rsidR="00032E5E">
        <w:t xml:space="preserve"> </w:t>
      </w:r>
      <w:r w:rsidR="00032E5E" w:rsidRPr="008E10CD">
        <w:t xml:space="preserve">reported for </w:t>
      </w:r>
      <w:r w:rsidR="00332602">
        <w:t xml:space="preserve">supervision </w:t>
      </w:r>
      <w:r w:rsidR="00EB52E3" w:rsidRPr="00EB52E3">
        <w:t>as directed.</w:t>
      </w:r>
      <w:r w:rsidR="00807A7E" w:rsidRPr="00EB52E3">
        <w:t xml:space="preserve"> </w:t>
      </w:r>
    </w:p>
    <w:p w:rsidR="00032E5E" w:rsidRDefault="00032E5E" w:rsidP="00032E5E"/>
    <w:p w:rsidR="00807A7E" w:rsidRDefault="00332602" w:rsidP="00807A7E">
      <w:pPr>
        <w:rPr>
          <w:color w:val="0070C0"/>
        </w:rPr>
      </w:pPr>
      <w:r>
        <w:rPr>
          <w:rStyle w:val="formlabel"/>
        </w:rPr>
        <w:t>CONDITIONS</w:t>
      </w:r>
      <w:r w:rsidR="00807A7E" w:rsidRPr="00707AC7">
        <w:rPr>
          <w:rStyle w:val="formlabel"/>
        </w:rPr>
        <w:t xml:space="preserve">: </w:t>
      </w:r>
      <w:r w:rsidR="00807A7E" w:rsidRPr="008E10CD">
        <w:t xml:space="preserve">Reviewed </w:t>
      </w:r>
      <w:r>
        <w:t>release</w:t>
      </w:r>
      <w:r w:rsidR="00807A7E">
        <w:t xml:space="preserve"> conditions; no issues or questions raised by client.</w:t>
      </w:r>
      <w:r w:rsidR="00807A7E" w:rsidRPr="008E10CD">
        <w:t xml:space="preserve"> </w:t>
      </w:r>
    </w:p>
    <w:p w:rsidR="00EB52E3" w:rsidRDefault="00EB52E3" w:rsidP="00807A7E">
      <w:pPr>
        <w:rPr>
          <w:color w:val="0070C0"/>
        </w:rPr>
      </w:pPr>
    </w:p>
    <w:p w:rsidR="00EB52E3" w:rsidRPr="000B4993" w:rsidRDefault="000B4993" w:rsidP="000B4993">
      <w:r w:rsidRPr="00EB52E3">
        <w:t>ADDRESS CONFIRMATION: Client confirmed address has not changed since last reporting appointment.</w:t>
      </w:r>
      <w:r>
        <w:t xml:space="preserve"> </w:t>
      </w:r>
      <w:r w:rsidRPr="00DD2BCA">
        <w:t xml:space="preserve">Client confirmed he continues to reside at </w:t>
      </w:r>
      <w:r>
        <w:rPr>
          <w:color w:val="0070C0"/>
        </w:rPr>
        <w:t>[Address</w:t>
      </w:r>
      <w:r w:rsidR="009E1ACA">
        <w:rPr>
          <w:color w:val="0070C0"/>
        </w:rPr>
        <w:t>]</w:t>
      </w:r>
    </w:p>
    <w:p w:rsidR="00807A7E" w:rsidRDefault="00807A7E" w:rsidP="00032E5E"/>
    <w:p w:rsidR="0082095F" w:rsidRDefault="0082095F" w:rsidP="00032E5E">
      <w:pPr>
        <w:rPr>
          <w:color w:val="0070C0"/>
        </w:rPr>
      </w:pPr>
      <w:r>
        <w:t xml:space="preserve">INSTRUCTIONS: </w:t>
      </w:r>
      <w:r w:rsidRPr="009E1ACA">
        <w:rPr>
          <w:color w:val="0070C0"/>
        </w:rPr>
        <w:t>None at this time</w:t>
      </w:r>
      <w:r>
        <w:t xml:space="preserve">. </w:t>
      </w:r>
    </w:p>
    <w:p w:rsidR="0082095F" w:rsidRDefault="0082095F" w:rsidP="00032E5E">
      <w:pPr>
        <w:rPr>
          <w:color w:val="0070C0"/>
        </w:rPr>
      </w:pPr>
    </w:p>
    <w:p w:rsidR="00032E5E" w:rsidRDefault="00E57461" w:rsidP="00032E5E">
      <w:r>
        <w:t>NEXT COURT DATE</w:t>
      </w:r>
      <w:r w:rsidRPr="008E10CD">
        <w:t xml:space="preserve">: </w:t>
      </w:r>
      <w:r w:rsidRPr="00807A7E">
        <w:rPr>
          <w:color w:val="0070C0"/>
        </w:rPr>
        <w:t>[date, time, courtroom]</w:t>
      </w:r>
    </w:p>
    <w:p w:rsidR="00E57461" w:rsidRDefault="00E57461" w:rsidP="00032E5E"/>
    <w:p w:rsidR="00032E5E" w:rsidRDefault="00032E5E" w:rsidP="002F102B">
      <w:r>
        <w:t>NEXT APPOINTMENT:</w:t>
      </w:r>
      <w:r w:rsidRPr="008E10CD">
        <w:t xml:space="preserve"> </w:t>
      </w:r>
      <w:r w:rsidR="00D95D04">
        <w:rPr>
          <w:color w:val="0070C0"/>
        </w:rPr>
        <w:t>[date, time],</w:t>
      </w:r>
      <w:r w:rsidR="00D95D04" w:rsidRPr="00D95D04">
        <w:t xml:space="preserve"> in person, </w:t>
      </w:r>
      <w:r w:rsidRPr="00D95D04">
        <w:t xml:space="preserve">at </w:t>
      </w:r>
      <w:r>
        <w:t>JHSO Main Office. Appointment</w:t>
      </w:r>
      <w:r w:rsidR="00821EC6" w:rsidRPr="009E1ACA">
        <w:rPr>
          <w:color w:val="0070C0"/>
        </w:rPr>
        <w:t>, next court date</w:t>
      </w:r>
      <w:r w:rsidRPr="009E1ACA">
        <w:rPr>
          <w:color w:val="0070C0"/>
        </w:rPr>
        <w:t xml:space="preserve"> and instructions </w:t>
      </w:r>
      <w:r>
        <w:t xml:space="preserve">written down on </w:t>
      </w:r>
      <w:r w:rsidR="002C089D">
        <w:t>business</w:t>
      </w:r>
      <w:r>
        <w:t xml:space="preserve"> card and provided to client</w:t>
      </w:r>
      <w:r w:rsidRPr="008E10CD">
        <w:t xml:space="preserve"> </w:t>
      </w:r>
      <w:r w:rsidR="00114A23">
        <w:t>--MAG</w:t>
      </w:r>
      <w:bookmarkStart w:id="0" w:name="_GoBack"/>
      <w:bookmarkEnd w:id="0"/>
      <w:r w:rsidR="008B19BE">
        <w:br/>
      </w:r>
      <w:r w:rsidR="008B19BE">
        <w:br/>
      </w:r>
    </w:p>
    <w:p w:rsidR="00032E5E" w:rsidRDefault="00032E5E" w:rsidP="00032E5E"/>
    <w:sectPr w:rsidR="0003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D"/>
    <w:rsid w:val="00032E5E"/>
    <w:rsid w:val="000B4993"/>
    <w:rsid w:val="00114A23"/>
    <w:rsid w:val="0021474E"/>
    <w:rsid w:val="002C089D"/>
    <w:rsid w:val="002F102B"/>
    <w:rsid w:val="00326ED4"/>
    <w:rsid w:val="00332602"/>
    <w:rsid w:val="00582172"/>
    <w:rsid w:val="006A3747"/>
    <w:rsid w:val="0070169B"/>
    <w:rsid w:val="007B15D5"/>
    <w:rsid w:val="00807A7E"/>
    <w:rsid w:val="0082095F"/>
    <w:rsid w:val="00821EC6"/>
    <w:rsid w:val="008B19BE"/>
    <w:rsid w:val="008E10CD"/>
    <w:rsid w:val="00985FA6"/>
    <w:rsid w:val="009C0E88"/>
    <w:rsid w:val="009E1ACA"/>
    <w:rsid w:val="009F687D"/>
    <w:rsid w:val="00A85486"/>
    <w:rsid w:val="00A86B96"/>
    <w:rsid w:val="00BC08C8"/>
    <w:rsid w:val="00D95D04"/>
    <w:rsid w:val="00E57461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6E0AFD68-26B5-4779-AA5A-C1CFDA1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D"/>
    <w:pPr>
      <w:ind w:left="720"/>
      <w:contextualSpacing/>
    </w:pPr>
  </w:style>
  <w:style w:type="character" w:customStyle="1" w:styleId="formlabel">
    <w:name w:val="formlabel"/>
    <w:basedOn w:val="DefaultParagraphFont"/>
    <w:rsid w:val="008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Gendreau</dc:creator>
  <cp:keywords/>
  <dc:description/>
  <cp:lastModifiedBy>Marc Antoine Gendreau</cp:lastModifiedBy>
  <cp:revision>26</cp:revision>
  <dcterms:created xsi:type="dcterms:W3CDTF">2017-03-07T15:25:00Z</dcterms:created>
  <dcterms:modified xsi:type="dcterms:W3CDTF">2019-12-11T20:06:00Z</dcterms:modified>
</cp:coreProperties>
</file>